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1E" w:rsidRDefault="00F07F99" w:rsidP="00DD601E">
      <w:r w:rsidRPr="00F07F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F9510A" wp14:editId="62A6EACF">
            <wp:simplePos x="0" y="0"/>
            <wp:positionH relativeFrom="page">
              <wp:align>left</wp:align>
            </wp:positionH>
            <wp:positionV relativeFrom="margin">
              <wp:posOffset>-1019175</wp:posOffset>
            </wp:positionV>
            <wp:extent cx="7972425" cy="10401300"/>
            <wp:effectExtent l="4763" t="0" r="0" b="0"/>
            <wp:wrapSquare wrapText="bothSides"/>
            <wp:docPr id="1" name="Рисунок 1" descr="C:\Users\unek-58\Desktop\на сайт\расписа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ek-58\Desktop\на сайт\расписание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72425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99" w:rsidRDefault="00F07F99" w:rsidP="00DD601E"/>
    <w:p w:rsidR="003C0FAC" w:rsidRDefault="003C0FAC" w:rsidP="00DD6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AC" w:rsidRDefault="003C0FAC" w:rsidP="00DD6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AC" w:rsidRDefault="003C0FAC" w:rsidP="00DD6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AC" w:rsidRDefault="003C0FAC" w:rsidP="00DD6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01E" w:rsidRDefault="00DD601E" w:rsidP="00CD29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29AB" w:rsidRPr="005738A3" w:rsidRDefault="00CD29AB" w:rsidP="00CD29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расписанию (сетке организованной образовательной деятельности ДОЧУ «Детский сад «ЮНЭК»)</w:t>
      </w:r>
    </w:p>
    <w:p w:rsidR="00DD601E" w:rsidRPr="005738A3" w:rsidRDefault="00DD601E" w:rsidP="003C0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9AB" w:rsidRPr="00CD29AB" w:rsidRDefault="00CD29AB" w:rsidP="00CD29AB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(сетка) организованной образовательной деятель</w:t>
      </w:r>
      <w:r w:rsidR="0012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ДОЧУ «Детский сад «ЮНЭК» </w:t>
      </w: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требованиями:</w:t>
      </w:r>
    </w:p>
    <w:p w:rsidR="00CD29AB" w:rsidRDefault="00CD29AB" w:rsidP="00CD29AB">
      <w:pPr>
        <w:pStyle w:val="a9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CD29AB" w:rsidRDefault="00CD29AB" w:rsidP="00CD29AB">
      <w:pPr>
        <w:pStyle w:val="a9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 (Утвержден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 октября 2013 г. N 1155);</w:t>
      </w:r>
    </w:p>
    <w:p w:rsidR="00CD29AB" w:rsidRDefault="00CD29AB" w:rsidP="00CD29AB">
      <w:pPr>
        <w:pStyle w:val="a9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санитарного врача Российской от 15 мая 2013 года №26 «Об утверждении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САНПИН» 2.4.3049-13);</w:t>
      </w:r>
    </w:p>
    <w:p w:rsidR="00CD29AB" w:rsidRPr="00CD29AB" w:rsidRDefault="00CD29AB" w:rsidP="00CD29AB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D29AB">
        <w:rPr>
          <w:rFonts w:ascii="Times New Roman" w:hAnsi="Times New Roman" w:cs="Times New Roman"/>
          <w:sz w:val="24"/>
          <w:szCs w:val="24"/>
        </w:rPr>
        <w:t xml:space="preserve">римерной общеобразовательной программы дошкольного образования (инновационная программа дошкольного образования «От рождения до школы», издание пятое (инновационное), Н.Е. </w:t>
      </w:r>
      <w:proofErr w:type="spellStart"/>
      <w:r w:rsidRPr="00CD29A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D29AB">
        <w:rPr>
          <w:rFonts w:ascii="Times New Roman" w:hAnsi="Times New Roman" w:cs="Times New Roman"/>
          <w:sz w:val="24"/>
          <w:szCs w:val="24"/>
        </w:rPr>
        <w:t>, Т.С. Комаровой, Э.М. Дорофеевой).</w:t>
      </w:r>
    </w:p>
    <w:p w:rsidR="00823688" w:rsidRDefault="00CD29AB" w:rsidP="00823688">
      <w:pPr>
        <w:pStyle w:val="a9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ДОЧУ «Детский сад «ЮНЭК»</w:t>
      </w:r>
      <w:r w:rsidR="0082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29AB" w:rsidRPr="00F07F99" w:rsidRDefault="00823688" w:rsidP="00F07F99">
      <w:pPr>
        <w:pStyle w:val="a9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ДО</w:t>
      </w:r>
      <w:r w:rsidR="0064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 «Детский сад «ЮНЭК» </w:t>
      </w:r>
    </w:p>
    <w:p w:rsidR="00CD29AB" w:rsidRDefault="00823688" w:rsidP="003C0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ДОЧУ «Детский сад «ЮНЭК» функционируют следующие группы:</w:t>
      </w:r>
    </w:p>
    <w:p w:rsidR="00503AD0" w:rsidRDefault="00823688" w:rsidP="00823688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</w:t>
      </w:r>
      <w:r w:rsidRPr="00823688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 (от 1 года до 2лет)</w:t>
      </w:r>
      <w:r w:rsidR="00503AD0">
        <w:rPr>
          <w:rFonts w:ascii="Times New Roman" w:hAnsi="Times New Roman" w:cs="Times New Roman"/>
          <w:sz w:val="24"/>
          <w:szCs w:val="24"/>
        </w:rPr>
        <w:t>;</w:t>
      </w:r>
    </w:p>
    <w:p w:rsidR="00503AD0" w:rsidRDefault="00503AD0" w:rsidP="00823688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раннего возраста (от 2 до 3 лет);</w:t>
      </w:r>
    </w:p>
    <w:p w:rsidR="00823688" w:rsidRDefault="00503AD0" w:rsidP="00823688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(от 3 до 4 лет);</w:t>
      </w:r>
    </w:p>
    <w:p w:rsidR="00503AD0" w:rsidRDefault="00503AD0" w:rsidP="00823688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(от 4 до 5 лет);</w:t>
      </w:r>
    </w:p>
    <w:p w:rsidR="00503AD0" w:rsidRDefault="00503AD0" w:rsidP="00823688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(от 5 до 6 лет);</w:t>
      </w:r>
    </w:p>
    <w:p w:rsidR="00503AD0" w:rsidRDefault="00503AD0" w:rsidP="00645CD1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CD1">
        <w:rPr>
          <w:rFonts w:ascii="Times New Roman" w:hAnsi="Times New Roman" w:cs="Times New Roman"/>
          <w:sz w:val="24"/>
          <w:szCs w:val="24"/>
        </w:rPr>
        <w:t>Подготовительная</w:t>
      </w:r>
      <w:r>
        <w:rPr>
          <w:rFonts w:ascii="Times New Roman" w:hAnsi="Times New Roman" w:cs="Times New Roman"/>
          <w:sz w:val="24"/>
          <w:szCs w:val="24"/>
        </w:rPr>
        <w:t xml:space="preserve"> группа (от 6 до 7 лет).</w:t>
      </w:r>
    </w:p>
    <w:p w:rsidR="00503AD0" w:rsidRDefault="00503AD0" w:rsidP="00503AD0">
      <w:p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данных групп – общеразвивающие.</w:t>
      </w:r>
    </w:p>
    <w:p w:rsidR="00503AD0" w:rsidRDefault="00503AD0" w:rsidP="00503AD0">
      <w:p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503AD0" w:rsidRDefault="00503AD0" w:rsidP="00503AD0">
      <w:p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503AD0" w:rsidRPr="003229E4" w:rsidRDefault="00503AD0" w:rsidP="003229E4">
      <w:p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3229E4" w:rsidRDefault="00645CD1" w:rsidP="003229E4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процесс включает </w:t>
      </w:r>
      <w:r w:rsidR="009D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себя </w:t>
      </w:r>
      <w:r w:rsidRPr="0064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организованное обучение (непосредственно образовательную</w:t>
      </w:r>
      <w:r w:rsidRPr="0032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деятельность).</w:t>
      </w:r>
      <w:r w:rsidR="0032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29E4" w:rsidRPr="00CE74C3" w:rsidRDefault="003229E4" w:rsidP="003229E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CE74C3">
        <w:rPr>
          <w:rFonts w:ascii="Times New Roman" w:hAnsi="Times New Roman" w:cs="Times New Roman"/>
          <w:sz w:val="24"/>
          <w:szCs w:val="24"/>
        </w:rPr>
        <w:t xml:space="preserve">п.11.9, п.11.11, п. 11.12 </w:t>
      </w:r>
      <w:proofErr w:type="spellStart"/>
      <w:r w:rsidR="00CE74C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E74C3">
        <w:rPr>
          <w:rFonts w:ascii="Times New Roman" w:hAnsi="Times New Roman" w:cs="Times New Roman"/>
          <w:sz w:val="24"/>
          <w:szCs w:val="24"/>
        </w:rPr>
        <w:t xml:space="preserve"> 2.4.1.3049-13в</w:t>
      </w:r>
      <w:r w:rsidR="00163CE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163CE9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163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</w:t>
      </w:r>
      <w:proofErr w:type="gramEnd"/>
      <w:r w:rsidR="009D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раннего возраста и младшей группе </w:t>
      </w:r>
      <w:r w:rsidR="00163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 допускаются</w:t>
      </w:r>
      <w:r w:rsidR="009D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утром, в первой половине дня</w:t>
      </w:r>
      <w:r w:rsidR="00645CD1" w:rsidRPr="0064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второе - </w:t>
      </w:r>
      <w:r w:rsidR="009D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сна, во второй половине дня.</w:t>
      </w:r>
      <w:r w:rsidRPr="00322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9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Физкультурные и музыкальные занятия проводятся фронтально, занятия по речевому, математическому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229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развитию, знакомству с социальным, природным миром, продуктивной деятельности </w:t>
      </w:r>
      <w:r w:rsidR="00163CE9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могут </w:t>
      </w:r>
      <w:r w:rsidR="00163C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</w:t>
      </w:r>
      <w:r w:rsidRPr="003229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тся по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229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подгруппам.</w:t>
      </w:r>
    </w:p>
    <w:p w:rsidR="00645CD1" w:rsidRDefault="003229E4" w:rsidP="0036079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средних, старших, подготовительных группах занятия планируются </w:t>
      </w:r>
      <w:r w:rsidR="009D2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утром, так и во второй половине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A7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Занятия проводятся фронтально. </w:t>
      </w:r>
      <w:r w:rsidR="00A73161">
        <w:rPr>
          <w:rFonts w:ascii="Times New Roman" w:hAnsi="Times New Roman" w:cs="Times New Roman"/>
          <w:sz w:val="24"/>
          <w:szCs w:val="24"/>
        </w:rPr>
        <w:t xml:space="preserve"> П</w:t>
      </w:r>
      <w:r w:rsidR="00A73161" w:rsidRPr="005738A3">
        <w:rPr>
          <w:rFonts w:ascii="Times New Roman" w:hAnsi="Times New Roman" w:cs="Times New Roman"/>
          <w:sz w:val="24"/>
          <w:szCs w:val="24"/>
        </w:rPr>
        <w:t xml:space="preserve">родолжительность </w:t>
      </w:r>
      <w:r w:rsidR="00A73161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2844E0">
        <w:rPr>
          <w:rFonts w:ascii="Times New Roman" w:hAnsi="Times New Roman" w:cs="Times New Roman"/>
          <w:sz w:val="24"/>
          <w:szCs w:val="24"/>
        </w:rPr>
        <w:t xml:space="preserve"> </w:t>
      </w:r>
      <w:r w:rsidR="00163CE9">
        <w:rPr>
          <w:rFonts w:ascii="Times New Roman" w:hAnsi="Times New Roman" w:cs="Times New Roman"/>
          <w:sz w:val="24"/>
          <w:szCs w:val="24"/>
        </w:rPr>
        <w:t>д</w:t>
      </w:r>
      <w:r w:rsidR="002844E0">
        <w:rPr>
          <w:rFonts w:ascii="Times New Roman" w:hAnsi="Times New Roman" w:cs="Times New Roman"/>
          <w:sz w:val="24"/>
          <w:szCs w:val="24"/>
        </w:rPr>
        <w:t xml:space="preserve">ля старших </w:t>
      </w:r>
      <w:proofErr w:type="gramStart"/>
      <w:r w:rsidR="002844E0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A73161" w:rsidRPr="005738A3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A73161" w:rsidRPr="005738A3">
        <w:rPr>
          <w:rFonts w:ascii="Times New Roman" w:hAnsi="Times New Roman" w:cs="Times New Roman"/>
          <w:sz w:val="24"/>
          <w:szCs w:val="24"/>
        </w:rPr>
        <w:t xml:space="preserve"> более 25 - 30 минут в день</w:t>
      </w:r>
      <w:r w:rsidR="00163CE9">
        <w:rPr>
          <w:rFonts w:ascii="Times New Roman" w:hAnsi="Times New Roman" w:cs="Times New Roman"/>
          <w:sz w:val="24"/>
          <w:szCs w:val="24"/>
        </w:rPr>
        <w:t xml:space="preserve"> и не чащ</w:t>
      </w:r>
      <w:r w:rsidR="002844E0">
        <w:rPr>
          <w:rFonts w:ascii="Times New Roman" w:hAnsi="Times New Roman" w:cs="Times New Roman"/>
          <w:sz w:val="24"/>
          <w:szCs w:val="24"/>
        </w:rPr>
        <w:t>е двух раз в неделю</w:t>
      </w:r>
      <w:r w:rsidR="00A73161">
        <w:rPr>
          <w:rFonts w:ascii="Times New Roman" w:hAnsi="Times New Roman" w:cs="Times New Roman"/>
          <w:sz w:val="24"/>
          <w:szCs w:val="24"/>
        </w:rPr>
        <w:t xml:space="preserve">(п.11.9, п.11.10 </w:t>
      </w:r>
      <w:proofErr w:type="spellStart"/>
      <w:r w:rsidR="00A7316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73161">
        <w:rPr>
          <w:rFonts w:ascii="Times New Roman" w:hAnsi="Times New Roman" w:cs="Times New Roman"/>
          <w:sz w:val="24"/>
          <w:szCs w:val="24"/>
        </w:rPr>
        <w:t xml:space="preserve"> 2.4.1.3049-13).</w:t>
      </w:r>
      <w:r w:rsidR="00A73161" w:rsidRPr="005738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01E" w:rsidRPr="005738A3" w:rsidRDefault="00DD601E" w:rsidP="0036079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38A3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</w:t>
      </w:r>
      <w:r w:rsidR="009D2471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146896">
        <w:rPr>
          <w:rFonts w:ascii="Times New Roman" w:hAnsi="Times New Roman" w:cs="Times New Roman"/>
          <w:sz w:val="24"/>
          <w:szCs w:val="24"/>
        </w:rPr>
        <w:t xml:space="preserve"> (п.11.9, п.11.10 </w:t>
      </w:r>
      <w:proofErr w:type="spellStart"/>
      <w:r w:rsidR="0014689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46896">
        <w:rPr>
          <w:rFonts w:ascii="Times New Roman" w:hAnsi="Times New Roman" w:cs="Times New Roman"/>
          <w:sz w:val="24"/>
          <w:szCs w:val="24"/>
        </w:rPr>
        <w:t xml:space="preserve"> 2.4.1.3049-13)</w:t>
      </w:r>
      <w:r w:rsidRPr="005738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601E" w:rsidRDefault="00DD601E" w:rsidP="003C0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8A3">
        <w:rPr>
          <w:rFonts w:ascii="Times New Roman" w:hAnsi="Times New Roman" w:cs="Times New Roman"/>
          <w:sz w:val="24"/>
          <w:szCs w:val="24"/>
        </w:rPr>
        <w:t xml:space="preserve"> </w:t>
      </w:r>
      <w:r w:rsidR="0036079C">
        <w:rPr>
          <w:rFonts w:ascii="Times New Roman" w:hAnsi="Times New Roman" w:cs="Times New Roman"/>
          <w:sz w:val="24"/>
          <w:szCs w:val="24"/>
        </w:rPr>
        <w:t xml:space="preserve">для детей от 1 года до 2 лет – не более 5-8 минут; </w:t>
      </w:r>
      <w:r w:rsidRPr="005738A3">
        <w:rPr>
          <w:rFonts w:ascii="Times New Roman" w:hAnsi="Times New Roman" w:cs="Times New Roman"/>
          <w:sz w:val="24"/>
          <w:szCs w:val="24"/>
        </w:rPr>
        <w:t xml:space="preserve">для детей от 2 до 3 лет – не более 10 минут </w:t>
      </w:r>
      <w:r w:rsidR="0036079C">
        <w:rPr>
          <w:rFonts w:ascii="Times New Roman" w:hAnsi="Times New Roman" w:cs="Times New Roman"/>
          <w:sz w:val="24"/>
          <w:szCs w:val="24"/>
        </w:rPr>
        <w:t xml:space="preserve">(допускается осуществлять ОД в </w:t>
      </w:r>
      <w:proofErr w:type="gramStart"/>
      <w:r w:rsidR="0036079C">
        <w:rPr>
          <w:rFonts w:ascii="Times New Roman" w:hAnsi="Times New Roman" w:cs="Times New Roman"/>
          <w:sz w:val="24"/>
          <w:szCs w:val="24"/>
        </w:rPr>
        <w:t>первую  и</w:t>
      </w:r>
      <w:proofErr w:type="gramEnd"/>
      <w:r w:rsidR="0036079C">
        <w:rPr>
          <w:rFonts w:ascii="Times New Roman" w:hAnsi="Times New Roman" w:cs="Times New Roman"/>
          <w:sz w:val="24"/>
          <w:szCs w:val="24"/>
        </w:rPr>
        <w:t xml:space="preserve"> вторую </w:t>
      </w:r>
      <w:r w:rsidRPr="005738A3">
        <w:rPr>
          <w:rFonts w:ascii="Times New Roman" w:hAnsi="Times New Roman" w:cs="Times New Roman"/>
          <w:sz w:val="24"/>
          <w:szCs w:val="24"/>
        </w:rPr>
        <w:t xml:space="preserve"> половину дня по 8-10 минут)</w:t>
      </w:r>
      <w:r w:rsidR="0036079C">
        <w:rPr>
          <w:rFonts w:ascii="Times New Roman" w:hAnsi="Times New Roman" w:cs="Times New Roman"/>
          <w:sz w:val="24"/>
          <w:szCs w:val="24"/>
        </w:rPr>
        <w:t xml:space="preserve">; </w:t>
      </w:r>
      <w:r w:rsidRPr="005738A3">
        <w:rPr>
          <w:rFonts w:ascii="Times New Roman" w:hAnsi="Times New Roman" w:cs="Times New Roman"/>
          <w:sz w:val="24"/>
          <w:szCs w:val="24"/>
        </w:rPr>
        <w:t xml:space="preserve"> для детей от 3 до 4 лет - не более 15 минут</w:t>
      </w:r>
      <w:r w:rsidR="0036079C">
        <w:rPr>
          <w:rFonts w:ascii="Times New Roman" w:hAnsi="Times New Roman" w:cs="Times New Roman"/>
          <w:sz w:val="24"/>
          <w:szCs w:val="24"/>
        </w:rPr>
        <w:t xml:space="preserve">; </w:t>
      </w:r>
      <w:r w:rsidRPr="005738A3">
        <w:rPr>
          <w:rFonts w:ascii="Times New Roman" w:hAnsi="Times New Roman" w:cs="Times New Roman"/>
          <w:sz w:val="24"/>
          <w:szCs w:val="24"/>
        </w:rPr>
        <w:t xml:space="preserve"> для детей от 4 до 5 лет - не более 20 минут</w:t>
      </w:r>
      <w:r w:rsidR="0036079C">
        <w:rPr>
          <w:rFonts w:ascii="Times New Roman" w:hAnsi="Times New Roman" w:cs="Times New Roman"/>
          <w:sz w:val="24"/>
          <w:szCs w:val="24"/>
        </w:rPr>
        <w:t>;</w:t>
      </w:r>
      <w:r w:rsidRPr="005738A3">
        <w:rPr>
          <w:rFonts w:ascii="Times New Roman" w:hAnsi="Times New Roman" w:cs="Times New Roman"/>
          <w:sz w:val="24"/>
          <w:szCs w:val="24"/>
        </w:rPr>
        <w:t xml:space="preserve"> для детей от 5 до 6 лет - не более 25 минут</w:t>
      </w:r>
      <w:r w:rsidR="0036079C">
        <w:rPr>
          <w:rFonts w:ascii="Times New Roman" w:hAnsi="Times New Roman" w:cs="Times New Roman"/>
          <w:sz w:val="24"/>
          <w:szCs w:val="24"/>
        </w:rPr>
        <w:t>;</w:t>
      </w:r>
      <w:r w:rsidRPr="005738A3">
        <w:rPr>
          <w:rFonts w:ascii="Times New Roman" w:hAnsi="Times New Roman" w:cs="Times New Roman"/>
          <w:sz w:val="24"/>
          <w:szCs w:val="24"/>
        </w:rPr>
        <w:t xml:space="preserve"> для детей от</w:t>
      </w:r>
      <w:r w:rsidR="0036079C">
        <w:rPr>
          <w:rFonts w:ascii="Times New Roman" w:hAnsi="Times New Roman" w:cs="Times New Roman"/>
          <w:sz w:val="24"/>
          <w:szCs w:val="24"/>
        </w:rPr>
        <w:t xml:space="preserve"> 6 до 7 лет - не более 30 минут.</w:t>
      </w:r>
    </w:p>
    <w:p w:rsidR="00A73161" w:rsidRDefault="00A73161" w:rsidP="00BA1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осуществлять образовательную деятельность на игровой площадке во время прогулки.</w:t>
      </w:r>
    </w:p>
    <w:p w:rsidR="00BA1421" w:rsidRDefault="00BA1421" w:rsidP="00BA1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01E" w:rsidRPr="005738A3" w:rsidRDefault="00DD601E" w:rsidP="00A731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38A3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(п. 11.10, п. 11.11</w:t>
      </w:r>
      <w:r w:rsidR="00A73161" w:rsidRPr="00A7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16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73161">
        <w:rPr>
          <w:rFonts w:ascii="Times New Roman" w:hAnsi="Times New Roman" w:cs="Times New Roman"/>
          <w:sz w:val="24"/>
          <w:szCs w:val="24"/>
        </w:rPr>
        <w:t xml:space="preserve"> 2.4.1.3049-13).</w:t>
      </w:r>
      <w:r w:rsidRPr="0057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01E" w:rsidRPr="005738A3" w:rsidRDefault="00DD601E" w:rsidP="00BA1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8A3">
        <w:rPr>
          <w:rFonts w:ascii="Times New Roman" w:hAnsi="Times New Roman" w:cs="Times New Roman"/>
          <w:sz w:val="24"/>
          <w:szCs w:val="24"/>
        </w:rPr>
        <w:t xml:space="preserve">В середине непосредственно образовательной деятельности статического характера проводятся </w:t>
      </w:r>
      <w:r>
        <w:rPr>
          <w:rFonts w:ascii="Times New Roman" w:hAnsi="Times New Roman" w:cs="Times New Roman"/>
          <w:sz w:val="24"/>
          <w:szCs w:val="24"/>
        </w:rPr>
        <w:t>динамические паузы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5738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38A3">
        <w:rPr>
          <w:rFonts w:ascii="Times New Roman" w:hAnsi="Times New Roman" w:cs="Times New Roman"/>
          <w:sz w:val="24"/>
          <w:szCs w:val="24"/>
        </w:rPr>
        <w:t xml:space="preserve">п. 11.12.)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 и т.п. (п. 11.13.).  </w:t>
      </w:r>
    </w:p>
    <w:p w:rsidR="00BA1421" w:rsidRDefault="00BA1421" w:rsidP="00BA1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01E" w:rsidRPr="005738A3" w:rsidRDefault="00DD601E" w:rsidP="003C0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01E" w:rsidRDefault="00DD601E" w:rsidP="003C0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01E" w:rsidRDefault="00DD601E" w:rsidP="003C0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01E" w:rsidRDefault="00DD601E" w:rsidP="003C0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01E" w:rsidRDefault="00DD601E" w:rsidP="003C0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01E" w:rsidRDefault="00DD601E" w:rsidP="00D011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0F4F" w:rsidRDefault="006F0F4F" w:rsidP="003C0EF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организованной образовательной деятельности</w:t>
      </w:r>
      <w:r w:rsidR="00A6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9E4">
        <w:rPr>
          <w:rFonts w:ascii="Times New Roman" w:hAnsi="Times New Roman" w:cs="Times New Roman"/>
          <w:b/>
          <w:sz w:val="24"/>
          <w:szCs w:val="24"/>
        </w:rPr>
        <w:t xml:space="preserve">ДОЧУ «Детский сад «ЮНЭК» </w:t>
      </w:r>
      <w:r w:rsidR="00A6796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A67969">
        <w:rPr>
          <w:rFonts w:ascii="Times New Roman" w:hAnsi="Times New Roman" w:cs="Times New Roman"/>
          <w:b/>
          <w:sz w:val="24"/>
          <w:szCs w:val="24"/>
        </w:rPr>
        <w:t xml:space="preserve"> - 2021</w:t>
      </w:r>
      <w:r w:rsidR="00FB12DF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C0E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636"/>
        <w:gridCol w:w="2637"/>
        <w:gridCol w:w="2636"/>
        <w:gridCol w:w="2637"/>
        <w:gridCol w:w="2637"/>
        <w:gridCol w:w="1417"/>
      </w:tblGrid>
      <w:tr w:rsidR="0060342E" w:rsidRPr="003C0EF1" w:rsidTr="008002DF">
        <w:tc>
          <w:tcPr>
            <w:tcW w:w="1418" w:type="dxa"/>
          </w:tcPr>
          <w:p w:rsidR="00EC71D0" w:rsidRPr="00EC71D0" w:rsidRDefault="00EC71D0" w:rsidP="00434B9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</w:tcPr>
          <w:p w:rsidR="00A67969" w:rsidRPr="003C0EF1" w:rsidRDefault="007E53FC" w:rsidP="00434B9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0EF1">
              <w:rPr>
                <w:rFonts w:ascii="Times New Roman" w:hAnsi="Times New Roman" w:cs="Times New Roman"/>
                <w:b/>
              </w:rPr>
              <w:t>П</w:t>
            </w:r>
            <w:r w:rsidR="00A67969" w:rsidRPr="003C0EF1">
              <w:rPr>
                <w:rFonts w:ascii="Times New Roman" w:hAnsi="Times New Roman" w:cs="Times New Roman"/>
                <w:b/>
              </w:rPr>
              <w:t>онедельник</w:t>
            </w:r>
          </w:p>
        </w:tc>
        <w:tc>
          <w:tcPr>
            <w:tcW w:w="2637" w:type="dxa"/>
          </w:tcPr>
          <w:p w:rsidR="00A67969" w:rsidRPr="003C0EF1" w:rsidRDefault="007E53FC" w:rsidP="00434B9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0EF1">
              <w:rPr>
                <w:rFonts w:ascii="Times New Roman" w:hAnsi="Times New Roman" w:cs="Times New Roman"/>
                <w:b/>
              </w:rPr>
              <w:t>В</w:t>
            </w:r>
            <w:r w:rsidR="00A67969" w:rsidRPr="003C0EF1">
              <w:rPr>
                <w:rFonts w:ascii="Times New Roman" w:hAnsi="Times New Roman" w:cs="Times New Roman"/>
                <w:b/>
              </w:rPr>
              <w:t>торник</w:t>
            </w:r>
          </w:p>
        </w:tc>
        <w:tc>
          <w:tcPr>
            <w:tcW w:w="2636" w:type="dxa"/>
          </w:tcPr>
          <w:p w:rsidR="00A67969" w:rsidRPr="003C0EF1" w:rsidRDefault="007E53FC" w:rsidP="00434B9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0EF1">
              <w:rPr>
                <w:rFonts w:ascii="Times New Roman" w:hAnsi="Times New Roman" w:cs="Times New Roman"/>
                <w:b/>
              </w:rPr>
              <w:t>С</w:t>
            </w:r>
            <w:r w:rsidR="00A67969" w:rsidRPr="003C0EF1">
              <w:rPr>
                <w:rFonts w:ascii="Times New Roman" w:hAnsi="Times New Roman" w:cs="Times New Roman"/>
                <w:b/>
              </w:rPr>
              <w:t>реда</w:t>
            </w:r>
          </w:p>
        </w:tc>
        <w:tc>
          <w:tcPr>
            <w:tcW w:w="2637" w:type="dxa"/>
          </w:tcPr>
          <w:p w:rsidR="00A67969" w:rsidRPr="003C0EF1" w:rsidRDefault="007E53FC" w:rsidP="00434B9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0EF1">
              <w:rPr>
                <w:rFonts w:ascii="Times New Roman" w:hAnsi="Times New Roman" w:cs="Times New Roman"/>
                <w:b/>
              </w:rPr>
              <w:t>Ч</w:t>
            </w:r>
            <w:r w:rsidR="00A67969" w:rsidRPr="003C0EF1">
              <w:rPr>
                <w:rFonts w:ascii="Times New Roman" w:hAnsi="Times New Roman" w:cs="Times New Roman"/>
                <w:b/>
              </w:rPr>
              <w:t>етверг</w:t>
            </w:r>
          </w:p>
        </w:tc>
        <w:tc>
          <w:tcPr>
            <w:tcW w:w="2637" w:type="dxa"/>
          </w:tcPr>
          <w:p w:rsidR="00A67969" w:rsidRPr="003C0EF1" w:rsidRDefault="007E53FC" w:rsidP="00434B9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0EF1">
              <w:rPr>
                <w:rFonts w:ascii="Times New Roman" w:hAnsi="Times New Roman" w:cs="Times New Roman"/>
                <w:b/>
              </w:rPr>
              <w:t>П</w:t>
            </w:r>
            <w:r w:rsidR="00A67969" w:rsidRPr="003C0EF1">
              <w:rPr>
                <w:rFonts w:ascii="Times New Roman" w:hAnsi="Times New Roman" w:cs="Times New Roman"/>
                <w:b/>
              </w:rPr>
              <w:t>ятница</w:t>
            </w:r>
          </w:p>
        </w:tc>
        <w:tc>
          <w:tcPr>
            <w:tcW w:w="1417" w:type="dxa"/>
          </w:tcPr>
          <w:p w:rsidR="00A67969" w:rsidRPr="003229E4" w:rsidRDefault="00A6796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29E4">
              <w:rPr>
                <w:rFonts w:ascii="Times New Roman" w:hAnsi="Times New Roman" w:cs="Times New Roman"/>
                <w:b/>
                <w:sz w:val="20"/>
                <w:szCs w:val="20"/>
              </w:rPr>
              <w:t>кол.зан</w:t>
            </w:r>
            <w:r w:rsidR="003229E4" w:rsidRPr="003229E4">
              <w:rPr>
                <w:rFonts w:ascii="Times New Roman" w:hAnsi="Times New Roman" w:cs="Times New Roman"/>
                <w:b/>
                <w:sz w:val="20"/>
                <w:szCs w:val="20"/>
              </w:rPr>
              <w:t>ятий</w:t>
            </w:r>
            <w:proofErr w:type="spellEnd"/>
            <w:r w:rsidRPr="003229E4">
              <w:rPr>
                <w:rFonts w:ascii="Times New Roman" w:hAnsi="Times New Roman" w:cs="Times New Roman"/>
                <w:b/>
                <w:sz w:val="20"/>
                <w:szCs w:val="20"/>
              </w:rPr>
              <w:t>/время</w:t>
            </w:r>
          </w:p>
        </w:tc>
      </w:tr>
      <w:tr w:rsidR="003C0EF1" w:rsidRPr="003C0EF1" w:rsidTr="00EC71D0">
        <w:tc>
          <w:tcPr>
            <w:tcW w:w="1418" w:type="dxa"/>
            <w:vMerge w:val="restart"/>
          </w:tcPr>
          <w:p w:rsidR="00EC71D0" w:rsidRDefault="003229E4" w:rsidP="00EC7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г</w:t>
            </w:r>
            <w:r w:rsidR="00FB12DF">
              <w:rPr>
                <w:rFonts w:ascii="Times New Roman" w:hAnsi="Times New Roman" w:cs="Times New Roman"/>
                <w:b/>
              </w:rPr>
              <w:t>руппа раннего</w:t>
            </w:r>
            <w:r w:rsidR="003C0EF1" w:rsidRPr="003C0EF1">
              <w:rPr>
                <w:rFonts w:ascii="Times New Roman" w:hAnsi="Times New Roman" w:cs="Times New Roman"/>
                <w:b/>
              </w:rPr>
              <w:t xml:space="preserve"> во</w:t>
            </w:r>
            <w:r w:rsidR="00C7759D">
              <w:rPr>
                <w:rFonts w:ascii="Times New Roman" w:hAnsi="Times New Roman" w:cs="Times New Roman"/>
                <w:b/>
              </w:rPr>
              <w:t>зраст</w:t>
            </w:r>
            <w:r w:rsidR="00FB12DF">
              <w:rPr>
                <w:rFonts w:ascii="Times New Roman" w:hAnsi="Times New Roman" w:cs="Times New Roman"/>
                <w:b/>
              </w:rPr>
              <w:t>а</w:t>
            </w:r>
          </w:p>
          <w:p w:rsidR="008002DF" w:rsidRPr="00EC71D0" w:rsidRDefault="008002DF" w:rsidP="00EC71D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71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мин</w:t>
            </w:r>
            <w:r w:rsidR="00EC71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2636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</w:tc>
        <w:tc>
          <w:tcPr>
            <w:tcW w:w="2637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Занятие с дидактическим материалом</w:t>
            </w:r>
          </w:p>
        </w:tc>
        <w:tc>
          <w:tcPr>
            <w:tcW w:w="2636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</w:tc>
        <w:tc>
          <w:tcPr>
            <w:tcW w:w="2637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Занятие с дидактическим материалом</w:t>
            </w:r>
          </w:p>
        </w:tc>
        <w:tc>
          <w:tcPr>
            <w:tcW w:w="2637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</w:tc>
        <w:tc>
          <w:tcPr>
            <w:tcW w:w="1417" w:type="dxa"/>
            <w:vMerge w:val="restart"/>
            <w:vAlign w:val="center"/>
          </w:tcPr>
          <w:p w:rsidR="003C0EF1" w:rsidRPr="003C0EF1" w:rsidRDefault="003C0EF1" w:rsidP="005751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10/80 мин</w:t>
            </w:r>
          </w:p>
        </w:tc>
      </w:tr>
      <w:tr w:rsidR="003C0EF1" w:rsidRPr="003C0EF1" w:rsidTr="008002DF">
        <w:tc>
          <w:tcPr>
            <w:tcW w:w="1418" w:type="dxa"/>
            <w:vMerge/>
            <w:tcBorders>
              <w:bottom w:val="single" w:sz="8" w:space="0" w:color="auto"/>
            </w:tcBorders>
            <w:textDirection w:val="btLr"/>
          </w:tcPr>
          <w:p w:rsidR="003C0EF1" w:rsidRPr="003C0EF1" w:rsidRDefault="003C0EF1" w:rsidP="00FB12DF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Развитие движений        (физкультура)</w:t>
            </w:r>
          </w:p>
        </w:tc>
        <w:tc>
          <w:tcPr>
            <w:tcW w:w="2637" w:type="dxa"/>
            <w:tcBorders>
              <w:bottom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6" w:type="dxa"/>
            <w:tcBorders>
              <w:bottom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Развитие движений</w:t>
            </w:r>
          </w:p>
          <w:p w:rsidR="003C0EF1" w:rsidRPr="003C0EF1" w:rsidRDefault="003C0EF1" w:rsidP="009F5636">
            <w:pPr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(физкультура)</w:t>
            </w:r>
          </w:p>
        </w:tc>
        <w:tc>
          <w:tcPr>
            <w:tcW w:w="2637" w:type="dxa"/>
            <w:tcBorders>
              <w:bottom w:val="single" w:sz="8" w:space="0" w:color="auto"/>
            </w:tcBorders>
            <w:vAlign w:val="center"/>
          </w:tcPr>
          <w:p w:rsidR="003C0EF1" w:rsidRPr="003C0EF1" w:rsidRDefault="003C0EF1" w:rsidP="003C0EF1">
            <w:pPr>
              <w:tabs>
                <w:tab w:val="left" w:pos="54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7" w:type="dxa"/>
            <w:tcBorders>
              <w:bottom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Игры со строительным материалом</w:t>
            </w: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:rsidR="003C0EF1" w:rsidRPr="003C0EF1" w:rsidRDefault="003C0EF1" w:rsidP="005751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EF1" w:rsidRPr="003C0EF1" w:rsidTr="00EC71D0"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3C0EF1" w:rsidRDefault="003229E4" w:rsidP="00EC7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Вторая </w:t>
            </w:r>
            <w:r w:rsidR="00FB12DF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раннего возраста</w:t>
            </w:r>
          </w:p>
          <w:p w:rsidR="00EC71D0" w:rsidRPr="003C0EF1" w:rsidRDefault="00EC71D0" w:rsidP="00EC7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71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мин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Ребенок и окружающий мир</w:t>
            </w: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636" w:type="dxa"/>
            <w:tcBorders>
              <w:top w:val="single" w:sz="8" w:space="0" w:color="auto"/>
            </w:tcBorders>
            <w:vAlign w:val="center"/>
          </w:tcPr>
          <w:p w:rsidR="003C0EF1" w:rsidRPr="003C0EF1" w:rsidRDefault="003C0EF1" w:rsidP="003C0EF1">
            <w:pPr>
              <w:tabs>
                <w:tab w:val="left" w:pos="56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3C0EF1" w:rsidRPr="003C0EF1" w:rsidRDefault="003C0EF1" w:rsidP="003C0EF1">
            <w:pPr>
              <w:tabs>
                <w:tab w:val="left" w:pos="54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3C0EF1" w:rsidRPr="003C0EF1" w:rsidRDefault="003C0EF1" w:rsidP="005751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 100 мин</w:t>
            </w:r>
          </w:p>
        </w:tc>
      </w:tr>
      <w:tr w:rsidR="003C0EF1" w:rsidRPr="003C0EF1" w:rsidTr="008002DF">
        <w:tc>
          <w:tcPr>
            <w:tcW w:w="1418" w:type="dxa"/>
            <w:vMerge/>
            <w:tcBorders>
              <w:bottom w:val="single" w:sz="8" w:space="0" w:color="auto"/>
            </w:tcBorders>
            <w:textDirection w:val="btLr"/>
          </w:tcPr>
          <w:p w:rsidR="003C0EF1" w:rsidRPr="003C0EF1" w:rsidRDefault="003C0EF1" w:rsidP="00FB12DF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  <w:vAlign w:val="center"/>
          </w:tcPr>
          <w:p w:rsid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в помещении</w:t>
            </w:r>
          </w:p>
          <w:p w:rsidR="009F5636" w:rsidRPr="003C0EF1" w:rsidRDefault="009F5636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bottom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6" w:type="dxa"/>
            <w:tcBorders>
              <w:bottom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637" w:type="dxa"/>
            <w:tcBorders>
              <w:bottom w:val="single" w:sz="8" w:space="0" w:color="auto"/>
            </w:tcBorders>
            <w:vAlign w:val="center"/>
          </w:tcPr>
          <w:p w:rsidR="003C0EF1" w:rsidRPr="003C0EF1" w:rsidRDefault="003C0EF1" w:rsidP="003C0EF1">
            <w:pPr>
              <w:tabs>
                <w:tab w:val="left" w:pos="54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7" w:type="dxa"/>
            <w:tcBorders>
              <w:bottom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:rsidR="003C0EF1" w:rsidRPr="003C0EF1" w:rsidRDefault="003C0EF1" w:rsidP="005751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0E9" w:rsidRPr="003C0EF1" w:rsidTr="00EC71D0">
        <w:tc>
          <w:tcPr>
            <w:tcW w:w="1418" w:type="dxa"/>
            <w:vMerge w:val="restart"/>
          </w:tcPr>
          <w:p w:rsidR="00CC50E9" w:rsidRDefault="003229E4" w:rsidP="00EC7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CC50E9" w:rsidRPr="003C0EF1">
              <w:rPr>
                <w:rFonts w:ascii="Times New Roman" w:hAnsi="Times New Roman" w:cs="Times New Roman"/>
                <w:b/>
              </w:rPr>
              <w:t>ладшая</w:t>
            </w:r>
            <w:r w:rsidR="00FB12D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EC71D0" w:rsidRPr="00EC71D0" w:rsidRDefault="00EC71D0" w:rsidP="00EC71D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71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 мин.</w:t>
            </w:r>
          </w:p>
        </w:tc>
        <w:tc>
          <w:tcPr>
            <w:tcW w:w="2636" w:type="dxa"/>
            <w:vAlign w:val="center"/>
          </w:tcPr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Основы науки и естествознания</w:t>
            </w:r>
          </w:p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636" w:type="dxa"/>
            <w:vAlign w:val="center"/>
          </w:tcPr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637" w:type="dxa"/>
            <w:vAlign w:val="center"/>
          </w:tcPr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Развитие речи, основы грамотности</w:t>
            </w:r>
          </w:p>
        </w:tc>
        <w:tc>
          <w:tcPr>
            <w:tcW w:w="2637" w:type="dxa"/>
            <w:vAlign w:val="center"/>
          </w:tcPr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1417" w:type="dxa"/>
            <w:vMerge w:val="restart"/>
            <w:vAlign w:val="center"/>
          </w:tcPr>
          <w:p w:rsidR="00CC50E9" w:rsidRPr="003C0EF1" w:rsidRDefault="00CC50E9" w:rsidP="005751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50E9" w:rsidRDefault="00705EE7" w:rsidP="005751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10/150</w:t>
            </w:r>
            <w:r w:rsidR="00CC50E9" w:rsidRPr="003C0EF1">
              <w:rPr>
                <w:rFonts w:ascii="Times New Roman" w:hAnsi="Times New Roman" w:cs="Times New Roman"/>
              </w:rPr>
              <w:t xml:space="preserve"> мин</w:t>
            </w:r>
          </w:p>
          <w:p w:rsidR="00705EE7" w:rsidRPr="003C0EF1" w:rsidRDefault="00705EE7" w:rsidP="005751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0E9" w:rsidRPr="003C0EF1" w:rsidTr="008002DF">
        <w:tc>
          <w:tcPr>
            <w:tcW w:w="1418" w:type="dxa"/>
            <w:vMerge/>
          </w:tcPr>
          <w:p w:rsidR="00CC50E9" w:rsidRPr="003C0EF1" w:rsidRDefault="00CC50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CC50E9" w:rsidRPr="003C0EF1" w:rsidRDefault="00CC50E9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C50E9" w:rsidRPr="003C0EF1" w:rsidRDefault="00CC50E9" w:rsidP="005751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42E" w:rsidRPr="003C0EF1" w:rsidTr="00EC71D0">
        <w:trPr>
          <w:trHeight w:val="555"/>
        </w:trPr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60342E" w:rsidRDefault="0060342E" w:rsidP="00EC7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0EF1">
              <w:rPr>
                <w:rFonts w:ascii="Times New Roman" w:hAnsi="Times New Roman" w:cs="Times New Roman"/>
                <w:b/>
              </w:rPr>
              <w:t>Средняя</w:t>
            </w:r>
            <w:r w:rsidR="00FB12D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EC71D0" w:rsidRPr="00EC71D0" w:rsidRDefault="00EC71D0" w:rsidP="00EC71D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71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 мин.</w:t>
            </w:r>
          </w:p>
        </w:tc>
        <w:tc>
          <w:tcPr>
            <w:tcW w:w="2636" w:type="dxa"/>
            <w:tcBorders>
              <w:top w:val="single" w:sz="8" w:space="0" w:color="auto"/>
            </w:tcBorders>
            <w:vAlign w:val="center"/>
          </w:tcPr>
          <w:p w:rsidR="0060342E" w:rsidRPr="003C0EF1" w:rsidRDefault="0060342E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Основы науки и естествознания</w:t>
            </w:r>
          </w:p>
          <w:p w:rsidR="0060342E" w:rsidRPr="003C0EF1" w:rsidRDefault="0060342E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60342E" w:rsidRPr="003C0EF1" w:rsidRDefault="0060342E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636" w:type="dxa"/>
            <w:tcBorders>
              <w:top w:val="single" w:sz="8" w:space="0" w:color="auto"/>
            </w:tcBorders>
            <w:vAlign w:val="center"/>
          </w:tcPr>
          <w:p w:rsidR="0060342E" w:rsidRPr="003C0EF1" w:rsidRDefault="0060342E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60342E" w:rsidRPr="003C0EF1" w:rsidRDefault="0060342E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Развитие речи, основы грамотности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60342E" w:rsidRPr="003C0EF1" w:rsidRDefault="0060342E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60342E" w:rsidRPr="003C0EF1" w:rsidRDefault="006C2DF1" w:rsidP="005751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/20</w:t>
            </w:r>
            <w:r w:rsidR="0060342E" w:rsidRPr="003C0EF1">
              <w:rPr>
                <w:rFonts w:ascii="Times New Roman" w:hAnsi="Times New Roman" w:cs="Times New Roman"/>
              </w:rPr>
              <w:t>0 мин</w:t>
            </w:r>
          </w:p>
        </w:tc>
      </w:tr>
      <w:tr w:rsidR="0060342E" w:rsidRPr="003C0EF1" w:rsidTr="008002DF">
        <w:tc>
          <w:tcPr>
            <w:tcW w:w="1418" w:type="dxa"/>
            <w:vMerge/>
          </w:tcPr>
          <w:p w:rsidR="0060342E" w:rsidRPr="003C0EF1" w:rsidRDefault="0060342E" w:rsidP="00FB1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:rsidR="0060342E" w:rsidRPr="003C0EF1" w:rsidRDefault="0060342E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637" w:type="dxa"/>
            <w:vAlign w:val="center"/>
          </w:tcPr>
          <w:p w:rsidR="0060342E" w:rsidRPr="003C0EF1" w:rsidRDefault="0060342E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6" w:type="dxa"/>
            <w:vAlign w:val="center"/>
          </w:tcPr>
          <w:p w:rsidR="0060342E" w:rsidRPr="003C0EF1" w:rsidRDefault="0060342E" w:rsidP="003C0EF1">
            <w:pPr>
              <w:tabs>
                <w:tab w:val="left" w:pos="73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637" w:type="dxa"/>
            <w:vAlign w:val="center"/>
          </w:tcPr>
          <w:p w:rsidR="0060342E" w:rsidRPr="003C0EF1" w:rsidRDefault="0060342E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7" w:type="dxa"/>
            <w:vAlign w:val="center"/>
          </w:tcPr>
          <w:p w:rsidR="0060342E" w:rsidRPr="003C0EF1" w:rsidRDefault="0060342E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1417" w:type="dxa"/>
            <w:vMerge/>
          </w:tcPr>
          <w:p w:rsidR="0060342E" w:rsidRPr="003C0EF1" w:rsidRDefault="0060342E" w:rsidP="00D855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1FA" w:rsidRPr="003C0EF1" w:rsidTr="00EC71D0"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5751FA" w:rsidRDefault="005751FA" w:rsidP="00EC7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0EF1">
              <w:rPr>
                <w:rFonts w:ascii="Times New Roman" w:hAnsi="Times New Roman" w:cs="Times New Roman"/>
                <w:b/>
              </w:rPr>
              <w:t>Старшая</w:t>
            </w:r>
            <w:r w:rsidR="00FB12D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EC71D0" w:rsidRPr="00EC71D0" w:rsidRDefault="00EC71D0" w:rsidP="00EC71D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71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 мин.</w:t>
            </w:r>
          </w:p>
        </w:tc>
        <w:tc>
          <w:tcPr>
            <w:tcW w:w="2636" w:type="dxa"/>
            <w:tcBorders>
              <w:top w:val="single" w:sz="8" w:space="0" w:color="auto"/>
            </w:tcBorders>
            <w:vAlign w:val="center"/>
          </w:tcPr>
          <w:p w:rsidR="005751FA" w:rsidRPr="003C0EF1" w:rsidRDefault="005751FA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Основы науки и естествознания</w:t>
            </w:r>
          </w:p>
          <w:p w:rsidR="005751FA" w:rsidRPr="003C0EF1" w:rsidRDefault="005751FA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5751FA" w:rsidRPr="003C0EF1" w:rsidRDefault="005751FA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636" w:type="dxa"/>
            <w:tcBorders>
              <w:top w:val="single" w:sz="8" w:space="0" w:color="auto"/>
            </w:tcBorders>
            <w:vAlign w:val="center"/>
          </w:tcPr>
          <w:p w:rsidR="005751FA" w:rsidRPr="003C0EF1" w:rsidRDefault="005751FA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Развитие речи, основы грамотности</w:t>
            </w: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5751FA" w:rsidRPr="003C0EF1" w:rsidRDefault="005751FA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5751FA" w:rsidRPr="003C0EF1" w:rsidRDefault="005751FA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Развитие речи, основы грамотности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5751FA" w:rsidRDefault="005751FA" w:rsidP="005751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12 /300 мин</w:t>
            </w:r>
          </w:p>
          <w:p w:rsidR="006A3A5B" w:rsidRPr="003C0EF1" w:rsidRDefault="00803845" w:rsidP="005751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002DF">
              <w:rPr>
                <w:rFonts w:ascii="Times New Roman" w:hAnsi="Times New Roman" w:cs="Times New Roman"/>
              </w:rPr>
              <w:t>2</w:t>
            </w:r>
            <w:r w:rsidR="006A3A5B">
              <w:rPr>
                <w:rFonts w:ascii="Times New Roman" w:hAnsi="Times New Roman" w:cs="Times New Roman"/>
              </w:rPr>
              <w:t>/25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751FA" w:rsidRPr="003C0EF1" w:rsidTr="008002DF">
        <w:tc>
          <w:tcPr>
            <w:tcW w:w="1418" w:type="dxa"/>
            <w:vMerge/>
          </w:tcPr>
          <w:p w:rsidR="005751FA" w:rsidRPr="003C0EF1" w:rsidRDefault="005751FA" w:rsidP="00FB1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:rsidR="005751FA" w:rsidRPr="003C0EF1" w:rsidRDefault="00F872C8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637" w:type="dxa"/>
            <w:vAlign w:val="center"/>
          </w:tcPr>
          <w:p w:rsidR="005751FA" w:rsidRPr="003C0EF1" w:rsidRDefault="005751FA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6" w:type="dxa"/>
            <w:vAlign w:val="center"/>
          </w:tcPr>
          <w:p w:rsidR="005751FA" w:rsidRPr="003C0EF1" w:rsidRDefault="00F872C8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637" w:type="dxa"/>
            <w:vAlign w:val="center"/>
          </w:tcPr>
          <w:p w:rsidR="005751FA" w:rsidRPr="003C0EF1" w:rsidRDefault="005751FA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7" w:type="dxa"/>
            <w:vAlign w:val="center"/>
          </w:tcPr>
          <w:p w:rsidR="005751FA" w:rsidRPr="003C0EF1" w:rsidRDefault="005751FA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1417" w:type="dxa"/>
            <w:vMerge/>
          </w:tcPr>
          <w:p w:rsidR="005751FA" w:rsidRPr="003C0EF1" w:rsidRDefault="005751F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51FA" w:rsidRPr="003C0EF1" w:rsidTr="008002DF"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5751FA" w:rsidRPr="003C0EF1" w:rsidRDefault="005751FA" w:rsidP="00FB1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  <w:vAlign w:val="center"/>
          </w:tcPr>
          <w:p w:rsidR="005751FA" w:rsidRPr="003C0EF1" w:rsidRDefault="00F872C8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637" w:type="dxa"/>
            <w:tcBorders>
              <w:bottom w:val="single" w:sz="8" w:space="0" w:color="auto"/>
            </w:tcBorders>
            <w:vAlign w:val="center"/>
          </w:tcPr>
          <w:p w:rsidR="005751FA" w:rsidRPr="003C0EF1" w:rsidRDefault="005751FA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bottom w:val="single" w:sz="8" w:space="0" w:color="auto"/>
            </w:tcBorders>
            <w:vAlign w:val="center"/>
          </w:tcPr>
          <w:p w:rsidR="005751FA" w:rsidRPr="003C0EF1" w:rsidRDefault="00F872C8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637" w:type="dxa"/>
            <w:tcBorders>
              <w:bottom w:val="single" w:sz="8" w:space="0" w:color="auto"/>
            </w:tcBorders>
            <w:vAlign w:val="center"/>
          </w:tcPr>
          <w:p w:rsidR="005751FA" w:rsidRPr="003C0EF1" w:rsidRDefault="006A3A5B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637" w:type="dxa"/>
            <w:tcBorders>
              <w:bottom w:val="single" w:sz="8" w:space="0" w:color="auto"/>
            </w:tcBorders>
            <w:vAlign w:val="center"/>
          </w:tcPr>
          <w:p w:rsidR="005751FA" w:rsidRPr="003C0EF1" w:rsidRDefault="006253F2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Интеллектуалка</w:t>
            </w:r>
          </w:p>
        </w:tc>
        <w:tc>
          <w:tcPr>
            <w:tcW w:w="1417" w:type="dxa"/>
            <w:vMerge/>
            <w:tcBorders>
              <w:bottom w:val="single" w:sz="8" w:space="0" w:color="auto"/>
            </w:tcBorders>
          </w:tcPr>
          <w:p w:rsidR="005751FA" w:rsidRPr="003C0EF1" w:rsidRDefault="005751F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0EF1" w:rsidRPr="003C0EF1" w:rsidTr="00C750EA"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3C0EF1" w:rsidRDefault="003C0EF1" w:rsidP="00C750E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0EF1">
              <w:rPr>
                <w:rFonts w:ascii="Times New Roman" w:hAnsi="Times New Roman" w:cs="Times New Roman"/>
                <w:b/>
              </w:rPr>
              <w:t>Подготовительная</w:t>
            </w:r>
            <w:r w:rsidR="00FB12DF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C750EA" w:rsidRPr="00C750EA" w:rsidRDefault="00C750EA" w:rsidP="00C750E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50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 мин</w:t>
            </w:r>
          </w:p>
        </w:tc>
        <w:tc>
          <w:tcPr>
            <w:tcW w:w="2636" w:type="dxa"/>
            <w:tcBorders>
              <w:top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Основы науки и естествознания</w:t>
            </w: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Развитие речи, основы грамотности</w:t>
            </w:r>
          </w:p>
        </w:tc>
        <w:tc>
          <w:tcPr>
            <w:tcW w:w="2636" w:type="dxa"/>
            <w:tcBorders>
              <w:top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Развитие речи, основы грамотности</w:t>
            </w:r>
            <w:r w:rsidR="004C48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7" w:type="dxa"/>
            <w:tcBorders>
              <w:top w:val="single" w:sz="8" w:space="0" w:color="auto"/>
            </w:tcBorders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:rsidR="003C0EF1" w:rsidRDefault="003C0EF1">
            <w:pPr>
              <w:ind w:firstLine="0"/>
              <w:rPr>
                <w:rFonts w:ascii="Times New Roman" w:hAnsi="Times New Roman" w:cs="Times New Roman"/>
              </w:rPr>
            </w:pPr>
          </w:p>
          <w:p w:rsidR="003C0EF1" w:rsidRDefault="003C0E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C0EF1" w:rsidRDefault="0060342E" w:rsidP="008038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/360</w:t>
            </w:r>
            <w:r w:rsidR="003C0EF1" w:rsidRPr="003C0EF1">
              <w:rPr>
                <w:rFonts w:ascii="Times New Roman" w:hAnsi="Times New Roman" w:cs="Times New Roman"/>
              </w:rPr>
              <w:t xml:space="preserve"> мин</w:t>
            </w:r>
          </w:p>
          <w:p w:rsidR="00803845" w:rsidRPr="003C0EF1" w:rsidRDefault="00803845" w:rsidP="008038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(3/90 мин)</w:t>
            </w:r>
          </w:p>
        </w:tc>
      </w:tr>
      <w:tr w:rsidR="003C0EF1" w:rsidRPr="003C0EF1" w:rsidTr="008002DF">
        <w:tc>
          <w:tcPr>
            <w:tcW w:w="1418" w:type="dxa"/>
            <w:vMerge/>
          </w:tcPr>
          <w:p w:rsidR="003C0EF1" w:rsidRPr="003C0EF1" w:rsidRDefault="003C0E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637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636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637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637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1417" w:type="dxa"/>
            <w:vMerge/>
          </w:tcPr>
          <w:p w:rsidR="003C0EF1" w:rsidRPr="003C0EF1" w:rsidRDefault="003C0EF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0EF1" w:rsidRPr="003C0EF1" w:rsidTr="008002DF">
        <w:tc>
          <w:tcPr>
            <w:tcW w:w="1418" w:type="dxa"/>
            <w:vMerge/>
          </w:tcPr>
          <w:p w:rsidR="003C0EF1" w:rsidRPr="003C0EF1" w:rsidRDefault="003C0E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:rsidR="003C0EF1" w:rsidRPr="003C0EF1" w:rsidRDefault="00803845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637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6" w:type="dxa"/>
            <w:vAlign w:val="center"/>
          </w:tcPr>
          <w:p w:rsidR="003C0EF1" w:rsidRPr="003C0EF1" w:rsidRDefault="003C0EF1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637" w:type="dxa"/>
            <w:vAlign w:val="center"/>
          </w:tcPr>
          <w:p w:rsidR="003C0EF1" w:rsidRPr="003C0EF1" w:rsidRDefault="006A3A5B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0EF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637" w:type="dxa"/>
            <w:vAlign w:val="center"/>
          </w:tcPr>
          <w:p w:rsidR="003C0EF1" w:rsidRPr="003C0EF1" w:rsidRDefault="006253F2" w:rsidP="003C0E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Интеллектуалка</w:t>
            </w:r>
          </w:p>
        </w:tc>
        <w:tc>
          <w:tcPr>
            <w:tcW w:w="1417" w:type="dxa"/>
            <w:vMerge/>
          </w:tcPr>
          <w:p w:rsidR="003C0EF1" w:rsidRPr="003C0EF1" w:rsidRDefault="003C0EF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B12DF" w:rsidRDefault="00FB12DF"/>
    <w:p w:rsidR="00FB12DF" w:rsidRPr="00FB12DF" w:rsidRDefault="00FB12DF" w:rsidP="00FB12DF"/>
    <w:p w:rsidR="00FB12DF" w:rsidRPr="00FB12DF" w:rsidRDefault="00FB12DF" w:rsidP="00FB12DF"/>
    <w:p w:rsidR="0025545B" w:rsidRDefault="0025545B" w:rsidP="003F0A0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545B" w:rsidRDefault="0025545B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Сетка организованной образовательной деятельности </w:t>
      </w:r>
      <w:r w:rsidR="009110AE">
        <w:rPr>
          <w:rFonts w:ascii="Times New Roman" w:hAnsi="Times New Roman" w:cs="Times New Roman"/>
          <w:b/>
          <w:sz w:val="24"/>
          <w:szCs w:val="24"/>
        </w:rPr>
        <w:t>в первой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раннего возраста на 2020 - 2021 уч. год  </w:t>
      </w: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09"/>
        <w:tblW w:w="14793" w:type="dxa"/>
        <w:tblLook w:val="04A0" w:firstRow="1" w:lastRow="0" w:firstColumn="1" w:lastColumn="0" w:noHBand="0" w:noVBand="1"/>
      </w:tblPr>
      <w:tblGrid>
        <w:gridCol w:w="2492"/>
        <w:gridCol w:w="2462"/>
        <w:gridCol w:w="2549"/>
        <w:gridCol w:w="2467"/>
        <w:gridCol w:w="3197"/>
        <w:gridCol w:w="1626"/>
      </w:tblGrid>
      <w:tr w:rsidR="0025545B" w:rsidTr="0025545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B" w:rsidRDefault="0025545B" w:rsidP="0025545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5545B" w:rsidRDefault="0025545B" w:rsidP="0025545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B" w:rsidRDefault="0025545B" w:rsidP="0025545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B" w:rsidRDefault="0025545B" w:rsidP="0025545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B" w:rsidRDefault="0025545B" w:rsidP="0025545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B" w:rsidRDefault="0025545B" w:rsidP="0025545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B" w:rsidRDefault="0025545B" w:rsidP="0025545B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кол.зан/время</w:t>
            </w:r>
          </w:p>
        </w:tc>
      </w:tr>
      <w:tr w:rsidR="0025545B" w:rsidTr="006E45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E0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9.28</w:t>
            </w:r>
          </w:p>
          <w:p w:rsidR="006E4571" w:rsidRDefault="006E4571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545B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  <w:p w:rsidR="0025545B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B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9.28</w:t>
            </w:r>
          </w:p>
          <w:p w:rsidR="006E4571" w:rsidRDefault="006E4571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545B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дидактическим материалом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B" w:rsidRDefault="006E4571" w:rsidP="006E457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5545B">
              <w:rPr>
                <w:rFonts w:ascii="Times New Roman" w:hAnsi="Times New Roman" w:cs="Times New Roman"/>
              </w:rPr>
              <w:t>9.20 – 9.28</w:t>
            </w:r>
          </w:p>
          <w:p w:rsidR="006E4571" w:rsidRDefault="006E4571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545B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  <w:p w:rsidR="0025545B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545B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B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9.28</w:t>
            </w:r>
          </w:p>
          <w:p w:rsidR="006E4571" w:rsidRDefault="006E4571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545B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дидактическим материалом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B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9.28</w:t>
            </w:r>
          </w:p>
          <w:p w:rsidR="006E4571" w:rsidRDefault="006E4571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545B" w:rsidRDefault="0025545B" w:rsidP="006E4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545B" w:rsidRDefault="0025545B" w:rsidP="002554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10/80 мин</w:t>
            </w:r>
          </w:p>
        </w:tc>
      </w:tr>
      <w:tr w:rsidR="0025545B" w:rsidTr="006406A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6AF" w:rsidRDefault="00163CE9" w:rsidP="0064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9.48</w:t>
            </w:r>
          </w:p>
          <w:p w:rsidR="0025545B" w:rsidRDefault="0025545B" w:rsidP="0064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движений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физкультура)</w:t>
            </w:r>
          </w:p>
          <w:p w:rsidR="0025545B" w:rsidRDefault="0025545B" w:rsidP="0064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CE9" w:rsidRDefault="00163CE9" w:rsidP="00163CE9">
            <w:pPr>
              <w:ind w:firstLine="0"/>
              <w:rPr>
                <w:rFonts w:ascii="Times New Roman" w:hAnsi="Times New Roman" w:cs="Times New Roman"/>
              </w:rPr>
            </w:pPr>
          </w:p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9.48</w:t>
            </w:r>
          </w:p>
          <w:p w:rsidR="0025545B" w:rsidRDefault="0025545B" w:rsidP="00163CE9">
            <w:pPr>
              <w:ind w:firstLine="0"/>
              <w:rPr>
                <w:rFonts w:ascii="Times New Roman" w:hAnsi="Times New Roman" w:cs="Times New Roman"/>
              </w:rPr>
            </w:pPr>
          </w:p>
          <w:p w:rsidR="0025545B" w:rsidRDefault="0025545B" w:rsidP="0064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6AF" w:rsidRDefault="006406AF" w:rsidP="006406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9.48</w:t>
            </w:r>
          </w:p>
          <w:p w:rsidR="006406AF" w:rsidRDefault="006406AF" w:rsidP="0064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545B" w:rsidRDefault="0025545B" w:rsidP="0064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движений</w:t>
            </w:r>
          </w:p>
          <w:p w:rsidR="0025545B" w:rsidRDefault="0025545B" w:rsidP="00640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(физкультура)</w:t>
            </w:r>
          </w:p>
          <w:p w:rsidR="0025545B" w:rsidRDefault="0025545B" w:rsidP="006406AF">
            <w:pPr>
              <w:jc w:val="center"/>
              <w:rPr>
                <w:rFonts w:ascii="Times New Roman" w:hAnsi="Times New Roman" w:cs="Times New Roman"/>
              </w:rPr>
            </w:pPr>
          </w:p>
          <w:p w:rsidR="0025545B" w:rsidRDefault="0025545B" w:rsidP="006406AF">
            <w:pPr>
              <w:jc w:val="center"/>
              <w:rPr>
                <w:rFonts w:ascii="Times New Roman" w:hAnsi="Times New Roman" w:cs="Times New Roman"/>
              </w:rPr>
            </w:pPr>
          </w:p>
          <w:p w:rsidR="0025545B" w:rsidRDefault="0025545B" w:rsidP="00640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6AF" w:rsidRDefault="006406AF" w:rsidP="00163CE9">
            <w:pPr>
              <w:ind w:firstLine="0"/>
              <w:rPr>
                <w:rFonts w:ascii="Times New Roman" w:hAnsi="Times New Roman" w:cs="Times New Roman"/>
              </w:rPr>
            </w:pPr>
          </w:p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9.48</w:t>
            </w:r>
          </w:p>
          <w:p w:rsidR="006406AF" w:rsidRDefault="006406AF" w:rsidP="006406AF">
            <w:pPr>
              <w:tabs>
                <w:tab w:val="left" w:pos="54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545B" w:rsidRDefault="0025545B" w:rsidP="006406AF">
            <w:pPr>
              <w:tabs>
                <w:tab w:val="left" w:pos="54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9.48</w:t>
            </w:r>
          </w:p>
          <w:p w:rsidR="0025545B" w:rsidRDefault="0025545B" w:rsidP="0064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5545B" w:rsidRDefault="0025545B" w:rsidP="0064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строительным материалом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545B" w:rsidRDefault="0025545B" w:rsidP="002554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74C2D" w:rsidRDefault="00574C2D" w:rsidP="00FB12DF"/>
    <w:p w:rsidR="00FB12DF" w:rsidRDefault="00FB12DF" w:rsidP="00FB12DF"/>
    <w:p w:rsidR="00FB12DF" w:rsidRDefault="00FB12DF" w:rsidP="00FB12DF"/>
    <w:p w:rsidR="00FB12DF" w:rsidRDefault="00FB12DF" w:rsidP="00FB12DF">
      <w:pPr>
        <w:tabs>
          <w:tab w:val="left" w:pos="2130"/>
        </w:tabs>
      </w:pPr>
      <w:r>
        <w:tab/>
      </w:r>
    </w:p>
    <w:p w:rsidR="00FB12DF" w:rsidRDefault="00FB12DF" w:rsidP="00FB12DF">
      <w:pPr>
        <w:tabs>
          <w:tab w:val="left" w:pos="2130"/>
        </w:tabs>
      </w:pPr>
    </w:p>
    <w:p w:rsidR="00FB12DF" w:rsidRDefault="00FB12DF" w:rsidP="00FB12DF">
      <w:pPr>
        <w:tabs>
          <w:tab w:val="left" w:pos="2130"/>
        </w:tabs>
      </w:pPr>
    </w:p>
    <w:p w:rsidR="00FB12DF" w:rsidRDefault="00FB12DF" w:rsidP="00352360">
      <w:pPr>
        <w:tabs>
          <w:tab w:val="left" w:pos="10878"/>
        </w:tabs>
        <w:ind w:firstLine="0"/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E9" w:rsidRDefault="00163CE9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Сетка организованной образовательной деятельности </w:t>
      </w:r>
      <w:r w:rsidR="003A66B2">
        <w:rPr>
          <w:rFonts w:ascii="Times New Roman" w:hAnsi="Times New Roman" w:cs="Times New Roman"/>
          <w:b/>
          <w:sz w:val="24"/>
          <w:szCs w:val="24"/>
        </w:rPr>
        <w:t>в</w:t>
      </w:r>
      <w:r w:rsidR="009110AE">
        <w:rPr>
          <w:rFonts w:ascii="Times New Roman" w:hAnsi="Times New Roman" w:cs="Times New Roman"/>
          <w:b/>
          <w:sz w:val="24"/>
          <w:szCs w:val="24"/>
        </w:rPr>
        <w:t xml:space="preserve">о второй </w:t>
      </w:r>
      <w:r w:rsidR="003A66B2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  <w:r w:rsidR="009110AE">
        <w:rPr>
          <w:rFonts w:ascii="Times New Roman" w:hAnsi="Times New Roman" w:cs="Times New Roman"/>
          <w:b/>
          <w:sz w:val="24"/>
          <w:szCs w:val="24"/>
        </w:rPr>
        <w:t xml:space="preserve">раннего возраста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2020 - 2021 уч. год  </w:t>
      </w: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93" w:type="dxa"/>
        <w:tblInd w:w="-5" w:type="dxa"/>
        <w:tblLook w:val="04A0" w:firstRow="1" w:lastRow="0" w:firstColumn="1" w:lastColumn="0" w:noHBand="0" w:noVBand="1"/>
      </w:tblPr>
      <w:tblGrid>
        <w:gridCol w:w="2581"/>
        <w:gridCol w:w="2538"/>
        <w:gridCol w:w="2589"/>
        <w:gridCol w:w="2544"/>
        <w:gridCol w:w="2915"/>
        <w:gridCol w:w="1626"/>
      </w:tblGrid>
      <w:tr w:rsidR="00352360" w:rsidTr="0035236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60" w:rsidRDefault="00352360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кол.зан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/время</w:t>
            </w:r>
          </w:p>
        </w:tc>
      </w:tr>
      <w:tr w:rsidR="00352360" w:rsidTr="00352360">
        <w:tc>
          <w:tcPr>
            <w:tcW w:w="2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9.20</w:t>
            </w:r>
          </w:p>
          <w:p w:rsidR="00163CE9" w:rsidRDefault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и окружающий мир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0" w:rsidRDefault="00352360" w:rsidP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9.20</w:t>
            </w:r>
          </w:p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0" w:rsidRDefault="00352360" w:rsidP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9.20</w:t>
            </w:r>
          </w:p>
          <w:p w:rsidR="00163CE9" w:rsidRDefault="00163CE9" w:rsidP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60" w:rsidRDefault="00352360">
            <w:pPr>
              <w:tabs>
                <w:tab w:val="left" w:pos="56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0" w:rsidRDefault="00352360" w:rsidP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9.20</w:t>
            </w:r>
          </w:p>
          <w:p w:rsidR="00163CE9" w:rsidRDefault="00163CE9" w:rsidP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60" w:rsidRDefault="00352360">
            <w:pPr>
              <w:tabs>
                <w:tab w:val="left" w:pos="54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60" w:rsidRDefault="00352360" w:rsidP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9.20</w:t>
            </w:r>
          </w:p>
          <w:p w:rsidR="00163CE9" w:rsidRDefault="00163CE9" w:rsidP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 100 мин</w:t>
            </w:r>
          </w:p>
        </w:tc>
      </w:tr>
      <w:tr w:rsidR="00352360" w:rsidTr="0035236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7301" w:rsidRDefault="006C73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9.35-9.45</w:t>
            </w:r>
          </w:p>
          <w:p w:rsidR="00163CE9" w:rsidRDefault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7301" w:rsidRDefault="006C7301" w:rsidP="006C73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9.35-9.45</w:t>
            </w:r>
          </w:p>
          <w:p w:rsidR="00163CE9" w:rsidRDefault="00163CE9" w:rsidP="006C73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7301" w:rsidRDefault="006C7301" w:rsidP="006C73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9.35-9.45</w:t>
            </w:r>
          </w:p>
          <w:p w:rsidR="00163CE9" w:rsidRDefault="00163CE9" w:rsidP="006C73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7301" w:rsidRDefault="006C7301" w:rsidP="006C73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9.35-9.45</w:t>
            </w:r>
          </w:p>
          <w:p w:rsidR="00163CE9" w:rsidRDefault="00163CE9" w:rsidP="006C73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60" w:rsidRDefault="00352360">
            <w:pPr>
              <w:tabs>
                <w:tab w:val="left" w:pos="54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7301" w:rsidRDefault="006C7301" w:rsidP="006C73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9.35-9.45</w:t>
            </w:r>
          </w:p>
          <w:p w:rsidR="00163CE9" w:rsidRDefault="00163CE9" w:rsidP="006C73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60" w:rsidRDefault="003523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2360" w:rsidRDefault="003523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3A66B2">
      <w:pPr>
        <w:tabs>
          <w:tab w:val="left" w:pos="10878"/>
        </w:tabs>
        <w:ind w:firstLine="0"/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5F101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Сетка организованной образовательной деятельности </w:t>
      </w:r>
      <w:r w:rsidR="009110A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A66B2">
        <w:rPr>
          <w:rFonts w:ascii="Times New Roman" w:hAnsi="Times New Roman" w:cs="Times New Roman"/>
          <w:b/>
          <w:sz w:val="24"/>
          <w:szCs w:val="24"/>
        </w:rPr>
        <w:t xml:space="preserve">младшей группе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2020 - 2021 уч. год  </w:t>
      </w:r>
    </w:p>
    <w:p w:rsidR="003A66B2" w:rsidRDefault="003A66B2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B2" w:rsidRDefault="003A66B2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6B2" w:rsidRDefault="003A66B2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DF" w:rsidRDefault="00FB12DF" w:rsidP="00FB12DF">
      <w:pPr>
        <w:tabs>
          <w:tab w:val="left" w:pos="10878"/>
        </w:tabs>
      </w:pPr>
    </w:p>
    <w:tbl>
      <w:tblPr>
        <w:tblStyle w:val="a3"/>
        <w:tblW w:w="14793" w:type="dxa"/>
        <w:tblInd w:w="-5" w:type="dxa"/>
        <w:tblLook w:val="04A0" w:firstRow="1" w:lastRow="0" w:firstColumn="1" w:lastColumn="0" w:noHBand="0" w:noVBand="1"/>
      </w:tblPr>
      <w:tblGrid>
        <w:gridCol w:w="2581"/>
        <w:gridCol w:w="2538"/>
        <w:gridCol w:w="2589"/>
        <w:gridCol w:w="2544"/>
        <w:gridCol w:w="2915"/>
        <w:gridCol w:w="1626"/>
      </w:tblGrid>
      <w:tr w:rsidR="003A66B2" w:rsidTr="003A66B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кол.зан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/время</w:t>
            </w:r>
          </w:p>
        </w:tc>
      </w:tr>
      <w:tr w:rsidR="003A66B2" w:rsidTr="003A66B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9.15</w:t>
            </w:r>
          </w:p>
          <w:p w:rsidR="00163CE9" w:rsidRDefault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науки и естествознания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9.15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9.15</w:t>
            </w:r>
          </w:p>
          <w:p w:rsidR="00163CE9" w:rsidRDefault="00163CE9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9.15</w:t>
            </w:r>
          </w:p>
          <w:p w:rsidR="00163CE9" w:rsidRDefault="00163CE9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речи, основы грамотности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9.15</w:t>
            </w:r>
          </w:p>
          <w:p w:rsidR="00163CE9" w:rsidRDefault="00163CE9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10/150 мин</w:t>
            </w:r>
          </w:p>
        </w:tc>
      </w:tr>
      <w:tr w:rsidR="003A66B2" w:rsidTr="003A66B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</w:t>
            </w:r>
          </w:p>
          <w:p w:rsidR="00163CE9" w:rsidRDefault="00163CE9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</w:t>
            </w:r>
          </w:p>
          <w:p w:rsidR="00163CE9" w:rsidRDefault="00163CE9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</w:t>
            </w:r>
          </w:p>
          <w:p w:rsidR="00163CE9" w:rsidRDefault="00163CE9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– 9.40</w:t>
            </w:r>
          </w:p>
          <w:p w:rsidR="00163CE9" w:rsidRDefault="00163CE9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ind w:left="427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FB12DF" w:rsidRDefault="00FB12DF" w:rsidP="00FB12DF">
      <w:pPr>
        <w:tabs>
          <w:tab w:val="left" w:pos="10878"/>
        </w:tabs>
      </w:pPr>
    </w:p>
    <w:p w:rsidR="003A66B2" w:rsidRDefault="003A66B2" w:rsidP="00FB12DF">
      <w:pPr>
        <w:tabs>
          <w:tab w:val="left" w:pos="10878"/>
        </w:tabs>
      </w:pPr>
    </w:p>
    <w:p w:rsidR="003A66B2" w:rsidRDefault="003A66B2" w:rsidP="00FB12DF">
      <w:pPr>
        <w:tabs>
          <w:tab w:val="left" w:pos="10878"/>
        </w:tabs>
      </w:pPr>
    </w:p>
    <w:p w:rsidR="003A66B2" w:rsidRDefault="003A66B2" w:rsidP="00FB12DF">
      <w:pPr>
        <w:tabs>
          <w:tab w:val="left" w:pos="10878"/>
        </w:tabs>
      </w:pPr>
    </w:p>
    <w:p w:rsidR="003A66B2" w:rsidRDefault="003A66B2" w:rsidP="00FB12DF">
      <w:pPr>
        <w:tabs>
          <w:tab w:val="left" w:pos="10878"/>
        </w:tabs>
      </w:pPr>
    </w:p>
    <w:p w:rsidR="00FB12DF" w:rsidRDefault="00FB12DF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Сетка организованной образовательной деятельности </w:t>
      </w:r>
      <w:r w:rsidR="003A66B2">
        <w:rPr>
          <w:rFonts w:ascii="Times New Roman" w:hAnsi="Times New Roman" w:cs="Times New Roman"/>
          <w:b/>
          <w:sz w:val="24"/>
          <w:szCs w:val="24"/>
        </w:rPr>
        <w:t xml:space="preserve">в средней группе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2020 - 2021 уч. год  </w:t>
      </w:r>
    </w:p>
    <w:p w:rsidR="00C35FC3" w:rsidRDefault="00C35FC3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C3" w:rsidRDefault="00C35FC3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C3" w:rsidRDefault="00C35FC3" w:rsidP="00FB12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93" w:type="dxa"/>
        <w:tblInd w:w="439" w:type="dxa"/>
        <w:tblLook w:val="04A0" w:firstRow="1" w:lastRow="0" w:firstColumn="1" w:lastColumn="0" w:noHBand="0" w:noVBand="1"/>
      </w:tblPr>
      <w:tblGrid>
        <w:gridCol w:w="2581"/>
        <w:gridCol w:w="2538"/>
        <w:gridCol w:w="2589"/>
        <w:gridCol w:w="2544"/>
        <w:gridCol w:w="2915"/>
        <w:gridCol w:w="1626"/>
      </w:tblGrid>
      <w:tr w:rsidR="003A66B2" w:rsidTr="003A66B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кол.зан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/время</w:t>
            </w:r>
          </w:p>
        </w:tc>
      </w:tr>
      <w:tr w:rsidR="003A66B2" w:rsidTr="003A66B2">
        <w:trPr>
          <w:trHeight w:val="555"/>
        </w:trPr>
        <w:tc>
          <w:tcPr>
            <w:tcW w:w="2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163CE9" w:rsidRDefault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науки и естествознания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163CE9" w:rsidRDefault="00163CE9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163CE9" w:rsidRDefault="00163CE9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163CE9" w:rsidRDefault="00163CE9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речи, основы грамотности 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163CE9" w:rsidRDefault="00163CE9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/200 </w:t>
            </w:r>
            <w:r w:rsidR="003A66B2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A66B2" w:rsidTr="003A66B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9.50</w:t>
            </w:r>
          </w:p>
          <w:p w:rsidR="00163CE9" w:rsidRDefault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9.50</w:t>
            </w:r>
          </w:p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9.50</w:t>
            </w:r>
          </w:p>
          <w:p w:rsidR="00163CE9" w:rsidRDefault="00163CE9">
            <w:pPr>
              <w:tabs>
                <w:tab w:val="left" w:pos="73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tabs>
                <w:tab w:val="left" w:pos="73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9.50</w:t>
            </w:r>
          </w:p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9.50</w:t>
            </w:r>
          </w:p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12DF" w:rsidRDefault="00FB12DF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3A66B2">
      <w:pPr>
        <w:tabs>
          <w:tab w:val="left" w:pos="10878"/>
        </w:tabs>
        <w:ind w:firstLine="0"/>
      </w:pPr>
    </w:p>
    <w:p w:rsidR="00C35FC3" w:rsidRDefault="00C35FC3" w:rsidP="00FB12DF">
      <w:pPr>
        <w:tabs>
          <w:tab w:val="left" w:pos="10878"/>
        </w:tabs>
      </w:pPr>
    </w:p>
    <w:p w:rsidR="005F1013" w:rsidRDefault="005F1013" w:rsidP="005F1013">
      <w:pPr>
        <w:ind w:left="427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C35F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Сетка организованной образовательной деятельности </w:t>
      </w:r>
      <w:r w:rsidR="009110AE">
        <w:rPr>
          <w:rFonts w:ascii="Times New Roman" w:hAnsi="Times New Roman" w:cs="Times New Roman"/>
          <w:b/>
          <w:sz w:val="24"/>
          <w:szCs w:val="24"/>
        </w:rPr>
        <w:t xml:space="preserve">в старшей группе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2020 - 2021 уч. год  </w:t>
      </w: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tbl>
      <w:tblPr>
        <w:tblStyle w:val="a3"/>
        <w:tblW w:w="14793" w:type="dxa"/>
        <w:tblInd w:w="-5" w:type="dxa"/>
        <w:tblLook w:val="04A0" w:firstRow="1" w:lastRow="0" w:firstColumn="1" w:lastColumn="0" w:noHBand="0" w:noVBand="1"/>
      </w:tblPr>
      <w:tblGrid>
        <w:gridCol w:w="2581"/>
        <w:gridCol w:w="2538"/>
        <w:gridCol w:w="2589"/>
        <w:gridCol w:w="2544"/>
        <w:gridCol w:w="2915"/>
        <w:gridCol w:w="1626"/>
      </w:tblGrid>
      <w:tr w:rsidR="003A66B2" w:rsidTr="003A66B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A66B2" w:rsidRDefault="003A66B2" w:rsidP="003A66B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2" w:rsidRDefault="003A66B2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кол.зан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/время</w:t>
            </w:r>
          </w:p>
        </w:tc>
      </w:tr>
      <w:tr w:rsidR="003A66B2" w:rsidTr="003A66B2">
        <w:tc>
          <w:tcPr>
            <w:tcW w:w="2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66B2" w:rsidRDefault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науки и естествознания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AE" w:rsidRDefault="005C07AE" w:rsidP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AE" w:rsidRDefault="005C07AE" w:rsidP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речи, основы грамотности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AE" w:rsidRDefault="005C07AE" w:rsidP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AE" w:rsidRDefault="005C07AE" w:rsidP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речи, основы грамотности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/300 мин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(1/25 мин)</w:t>
            </w:r>
          </w:p>
        </w:tc>
      </w:tr>
      <w:tr w:rsidR="003A66B2" w:rsidTr="003A66B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07AE" w:rsidRDefault="005C07AE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9.35 - 10.00</w:t>
            </w:r>
          </w:p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в </w:t>
            </w:r>
          </w:p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AE" w:rsidRDefault="005C07AE" w:rsidP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9.35 - 10.00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AE" w:rsidRDefault="005C07AE" w:rsidP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9.35 - 10.00</w:t>
            </w:r>
          </w:p>
          <w:p w:rsidR="003A66B2" w:rsidRDefault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AE" w:rsidRDefault="005C07AE" w:rsidP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9.35 - 10.00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AE" w:rsidRDefault="005C07AE" w:rsidP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9.35 - 10.00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6B2" w:rsidRDefault="003A66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66B2" w:rsidTr="003A66B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C07AE" w:rsidRDefault="005C07AE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15.50- 16.15</w:t>
            </w:r>
          </w:p>
          <w:p w:rsidR="003A66B2" w:rsidRDefault="003A66B2" w:rsidP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B2" w:rsidRDefault="003A66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07AE" w:rsidRDefault="005C07AE" w:rsidP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15.50- 16.15</w:t>
            </w:r>
          </w:p>
          <w:p w:rsidR="003A66B2" w:rsidRDefault="005C0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15.50- 16.15</w:t>
            </w:r>
          </w:p>
          <w:p w:rsidR="003A66B2" w:rsidRDefault="006253F2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3CE9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15.50- 16.15</w:t>
            </w:r>
          </w:p>
          <w:p w:rsidR="003A66B2" w:rsidRDefault="00163CE9" w:rsidP="00163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6B2" w:rsidRDefault="003A66B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9D2471">
      <w:pPr>
        <w:tabs>
          <w:tab w:val="left" w:pos="10878"/>
        </w:tabs>
        <w:ind w:firstLine="0"/>
      </w:pPr>
    </w:p>
    <w:p w:rsidR="00C35FC3" w:rsidRDefault="00C35FC3" w:rsidP="00FB12DF">
      <w:pPr>
        <w:tabs>
          <w:tab w:val="left" w:pos="10878"/>
        </w:tabs>
      </w:pPr>
    </w:p>
    <w:p w:rsidR="00C35FC3" w:rsidRDefault="00C35FC3" w:rsidP="005F101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63CE9" w:rsidRDefault="00163CE9" w:rsidP="00C35F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E9" w:rsidRDefault="00163CE9" w:rsidP="00C35F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E9" w:rsidRDefault="00163CE9" w:rsidP="00C35F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E9" w:rsidRDefault="00163CE9" w:rsidP="00C35F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E9" w:rsidRDefault="00163CE9" w:rsidP="00C35F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C3" w:rsidRDefault="00C35FC3" w:rsidP="00C35F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Сетка организованной образовательной деятельности </w:t>
      </w:r>
      <w:r w:rsidR="00163CE9">
        <w:rPr>
          <w:rFonts w:ascii="Times New Roman" w:hAnsi="Times New Roman" w:cs="Times New Roman"/>
          <w:b/>
          <w:sz w:val="24"/>
          <w:szCs w:val="24"/>
        </w:rPr>
        <w:t xml:space="preserve">в подготовительной </w:t>
      </w:r>
      <w:r w:rsidR="00E84E9B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2020 - 2021 уч. год  </w:t>
      </w:r>
    </w:p>
    <w:p w:rsidR="00C35FC3" w:rsidRDefault="00C35FC3" w:rsidP="00FB12DF">
      <w:pPr>
        <w:tabs>
          <w:tab w:val="left" w:pos="10878"/>
        </w:tabs>
      </w:pPr>
    </w:p>
    <w:p w:rsidR="005F1013" w:rsidRDefault="005F1013" w:rsidP="00FB12DF">
      <w:pPr>
        <w:tabs>
          <w:tab w:val="left" w:pos="10878"/>
        </w:tabs>
      </w:pPr>
    </w:p>
    <w:p w:rsidR="005F1013" w:rsidRDefault="005F1013" w:rsidP="00FB12DF">
      <w:pPr>
        <w:tabs>
          <w:tab w:val="left" w:pos="10878"/>
        </w:tabs>
      </w:pPr>
    </w:p>
    <w:p w:rsidR="005F1013" w:rsidRDefault="005F1013" w:rsidP="00FB12DF">
      <w:pPr>
        <w:tabs>
          <w:tab w:val="left" w:pos="10878"/>
        </w:tabs>
      </w:pPr>
    </w:p>
    <w:tbl>
      <w:tblPr>
        <w:tblStyle w:val="a3"/>
        <w:tblpPr w:leftFromText="180" w:rightFromText="180" w:vertAnchor="text" w:horzAnchor="margin" w:tblpY="231"/>
        <w:tblW w:w="14793" w:type="dxa"/>
        <w:tblLook w:val="04A0" w:firstRow="1" w:lastRow="0" w:firstColumn="1" w:lastColumn="0" w:noHBand="0" w:noVBand="1"/>
      </w:tblPr>
      <w:tblGrid>
        <w:gridCol w:w="2581"/>
        <w:gridCol w:w="2538"/>
        <w:gridCol w:w="2589"/>
        <w:gridCol w:w="2544"/>
        <w:gridCol w:w="2915"/>
        <w:gridCol w:w="1626"/>
      </w:tblGrid>
      <w:tr w:rsidR="00E84E9B" w:rsidTr="00E84E9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9B" w:rsidRDefault="00E84E9B" w:rsidP="00E84E9B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кол.зан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/время</w:t>
            </w:r>
          </w:p>
        </w:tc>
      </w:tr>
      <w:tr w:rsidR="00E84E9B" w:rsidTr="00E84E9B">
        <w:tc>
          <w:tcPr>
            <w:tcW w:w="2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науки и естествознания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речи, основы грамотности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речи, основы грамотности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B" w:rsidRDefault="00E84E9B" w:rsidP="00E84E9B">
            <w:pPr>
              <w:ind w:firstLine="0"/>
              <w:rPr>
                <w:rFonts w:ascii="Times New Roman" w:hAnsi="Times New Roman" w:cs="Times New Roman"/>
              </w:rPr>
            </w:pPr>
          </w:p>
          <w:p w:rsidR="00E84E9B" w:rsidRDefault="00E84E9B" w:rsidP="00E84E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/360 мин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(3/90 мин)</w:t>
            </w:r>
          </w:p>
        </w:tc>
      </w:tr>
      <w:tr w:rsidR="00E84E9B" w:rsidTr="00E84E9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9.40 - 10.10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9.40 - 10.10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9.40 - 10.10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9.40 - 10.10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9.40 - 10.10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84E9B" w:rsidTr="00E84E9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в помещении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16.20</w:t>
            </w:r>
          </w:p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16.20</w:t>
            </w:r>
          </w:p>
          <w:p w:rsidR="00E84E9B" w:rsidRDefault="006253F2" w:rsidP="00E84E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Интеллектуалка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9B" w:rsidRDefault="00E84E9B" w:rsidP="00E84E9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35FC3" w:rsidRDefault="00C35FC3" w:rsidP="00FB12DF">
      <w:pPr>
        <w:tabs>
          <w:tab w:val="left" w:pos="10878"/>
        </w:tabs>
      </w:pPr>
    </w:p>
    <w:p w:rsidR="00C35FC3" w:rsidRPr="00FB12DF" w:rsidRDefault="00C35FC3" w:rsidP="00FB12DF">
      <w:pPr>
        <w:tabs>
          <w:tab w:val="left" w:pos="10878"/>
        </w:tabs>
      </w:pPr>
    </w:p>
    <w:sectPr w:rsidR="00C35FC3" w:rsidRPr="00FB12DF" w:rsidSect="00645CD1">
      <w:footerReference w:type="default" r:id="rId8"/>
      <w:pgSz w:w="16838" w:h="11906" w:orient="landscape"/>
      <w:pgMar w:top="0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46" w:rsidRDefault="00F95B46" w:rsidP="00645CD1">
      <w:r>
        <w:separator/>
      </w:r>
    </w:p>
  </w:endnote>
  <w:endnote w:type="continuationSeparator" w:id="0">
    <w:p w:rsidR="00F95B46" w:rsidRDefault="00F95B46" w:rsidP="0064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073129"/>
      <w:docPartObj>
        <w:docPartGallery w:val="Page Numbers (Bottom of Page)"/>
        <w:docPartUnique/>
      </w:docPartObj>
    </w:sdtPr>
    <w:sdtEndPr/>
    <w:sdtContent>
      <w:p w:rsidR="007511A6" w:rsidRDefault="0075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F2">
          <w:rPr>
            <w:noProof/>
          </w:rPr>
          <w:t>9</w:t>
        </w:r>
        <w:r>
          <w:fldChar w:fldCharType="end"/>
        </w:r>
      </w:p>
    </w:sdtContent>
  </w:sdt>
  <w:p w:rsidR="007511A6" w:rsidRDefault="007511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46" w:rsidRDefault="00F95B46" w:rsidP="00645CD1">
      <w:r>
        <w:separator/>
      </w:r>
    </w:p>
  </w:footnote>
  <w:footnote w:type="continuationSeparator" w:id="0">
    <w:p w:rsidR="00F95B46" w:rsidRDefault="00F95B46" w:rsidP="0064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90159"/>
    <w:multiLevelType w:val="hybridMultilevel"/>
    <w:tmpl w:val="E7AEAE5A"/>
    <w:lvl w:ilvl="0" w:tplc="DD24472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5D077F"/>
    <w:multiLevelType w:val="hybridMultilevel"/>
    <w:tmpl w:val="7A942372"/>
    <w:lvl w:ilvl="0" w:tplc="41F25D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4F"/>
    <w:rsid w:val="00020A80"/>
    <w:rsid w:val="00065E9B"/>
    <w:rsid w:val="00083261"/>
    <w:rsid w:val="00120BAB"/>
    <w:rsid w:val="00146896"/>
    <w:rsid w:val="00163CE9"/>
    <w:rsid w:val="001F297D"/>
    <w:rsid w:val="0025545B"/>
    <w:rsid w:val="002844E0"/>
    <w:rsid w:val="003229E4"/>
    <w:rsid w:val="00352360"/>
    <w:rsid w:val="0036079C"/>
    <w:rsid w:val="003A66B2"/>
    <w:rsid w:val="003B25FE"/>
    <w:rsid w:val="003C0EF1"/>
    <w:rsid w:val="003C0FAC"/>
    <w:rsid w:val="003F0A0D"/>
    <w:rsid w:val="004138A2"/>
    <w:rsid w:val="00434B91"/>
    <w:rsid w:val="00487FCF"/>
    <w:rsid w:val="004C48D4"/>
    <w:rsid w:val="004E4327"/>
    <w:rsid w:val="00503AD0"/>
    <w:rsid w:val="00553D03"/>
    <w:rsid w:val="00574C2D"/>
    <w:rsid w:val="005751FA"/>
    <w:rsid w:val="005C07AE"/>
    <w:rsid w:val="005F1013"/>
    <w:rsid w:val="0060342E"/>
    <w:rsid w:val="006253F2"/>
    <w:rsid w:val="006406AF"/>
    <w:rsid w:val="00645CD1"/>
    <w:rsid w:val="00653603"/>
    <w:rsid w:val="006969A3"/>
    <w:rsid w:val="006A3A5B"/>
    <w:rsid w:val="006C2DF1"/>
    <w:rsid w:val="006C7301"/>
    <w:rsid w:val="006E4571"/>
    <w:rsid w:val="006F0F4F"/>
    <w:rsid w:val="00705EE7"/>
    <w:rsid w:val="007511A6"/>
    <w:rsid w:val="007E53FC"/>
    <w:rsid w:val="007E6E59"/>
    <w:rsid w:val="008002DF"/>
    <w:rsid w:val="00803845"/>
    <w:rsid w:val="00807354"/>
    <w:rsid w:val="00823688"/>
    <w:rsid w:val="008678E4"/>
    <w:rsid w:val="009110AE"/>
    <w:rsid w:val="00923684"/>
    <w:rsid w:val="009B0FA4"/>
    <w:rsid w:val="009C75DB"/>
    <w:rsid w:val="009D2471"/>
    <w:rsid w:val="009F5636"/>
    <w:rsid w:val="00A67969"/>
    <w:rsid w:val="00A73161"/>
    <w:rsid w:val="00AC0177"/>
    <w:rsid w:val="00BA1421"/>
    <w:rsid w:val="00C35FC3"/>
    <w:rsid w:val="00C750EA"/>
    <w:rsid w:val="00C7759D"/>
    <w:rsid w:val="00CA368D"/>
    <w:rsid w:val="00CC50E9"/>
    <w:rsid w:val="00CD29AB"/>
    <w:rsid w:val="00CE74C3"/>
    <w:rsid w:val="00D01175"/>
    <w:rsid w:val="00D3373A"/>
    <w:rsid w:val="00D8550D"/>
    <w:rsid w:val="00DD601E"/>
    <w:rsid w:val="00DF4A7B"/>
    <w:rsid w:val="00E31EDE"/>
    <w:rsid w:val="00E84E9B"/>
    <w:rsid w:val="00E87A6E"/>
    <w:rsid w:val="00EA6A62"/>
    <w:rsid w:val="00EC71D0"/>
    <w:rsid w:val="00F07F99"/>
    <w:rsid w:val="00F872C8"/>
    <w:rsid w:val="00F95B46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8C0C"/>
  <w15:chartTrackingRefBased/>
  <w15:docId w15:val="{0CE1C942-36AB-4D17-B63C-DD631127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B2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E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F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3C0FA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C0FA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C0FA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29A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45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Агафонова</dc:creator>
  <cp:keywords/>
  <dc:description/>
  <cp:lastModifiedBy>Windows User</cp:lastModifiedBy>
  <cp:revision>8</cp:revision>
  <cp:lastPrinted>2020-11-09T08:26:00Z</cp:lastPrinted>
  <dcterms:created xsi:type="dcterms:W3CDTF">2020-08-04T11:13:00Z</dcterms:created>
  <dcterms:modified xsi:type="dcterms:W3CDTF">2020-11-09T08:29:00Z</dcterms:modified>
</cp:coreProperties>
</file>