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2E" w:rsidRDefault="0076352E">
      <w:r w:rsidRPr="0076352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0010C46" wp14:editId="2340B24C">
            <wp:simplePos x="0" y="0"/>
            <wp:positionH relativeFrom="margin">
              <wp:posOffset>123825</wp:posOffset>
            </wp:positionH>
            <wp:positionV relativeFrom="margin">
              <wp:align>top</wp:align>
            </wp:positionV>
            <wp:extent cx="9779000" cy="7107555"/>
            <wp:effectExtent l="0" t="0" r="0" b="0"/>
            <wp:wrapSquare wrapText="bothSides"/>
            <wp:docPr id="2" name="Рисунок 2" descr="C:\Users\UNEK20\Desktop\IMG_629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EK20\Desktop\IMG_6298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0" cy="710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352E" w:rsidRDefault="0076352E"/>
    <w:p w:rsidR="0076352E" w:rsidRDefault="0076352E"/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838"/>
        <w:gridCol w:w="6237"/>
        <w:gridCol w:w="7371"/>
      </w:tblGrid>
      <w:tr w:rsidR="0061386F" w:rsidRPr="003A1183" w:rsidTr="0082193A">
        <w:tc>
          <w:tcPr>
            <w:tcW w:w="1838" w:type="dxa"/>
            <w:vMerge w:val="restart"/>
            <w:vAlign w:val="center"/>
          </w:tcPr>
          <w:p w:rsidR="0061386F" w:rsidRPr="003A1183" w:rsidRDefault="0061386F" w:rsidP="006138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>Дни недели</w:t>
            </w:r>
          </w:p>
        </w:tc>
        <w:tc>
          <w:tcPr>
            <w:tcW w:w="13608" w:type="dxa"/>
            <w:gridSpan w:val="2"/>
          </w:tcPr>
          <w:p w:rsidR="00A33F6C" w:rsidRDefault="00A33F6C" w:rsidP="006138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Группы</w:t>
            </w:r>
          </w:p>
          <w:p w:rsidR="00D964D9" w:rsidRPr="003A1183" w:rsidRDefault="00A33F6C" w:rsidP="006138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72636"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>(от 1</w:t>
            </w:r>
            <w:r w:rsidR="00D964D9"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 3 лет)</w:t>
            </w:r>
          </w:p>
        </w:tc>
      </w:tr>
      <w:tr w:rsidR="0061386F" w:rsidRPr="003A1183" w:rsidTr="0082193A">
        <w:tc>
          <w:tcPr>
            <w:tcW w:w="1838" w:type="dxa"/>
            <w:vMerge/>
          </w:tcPr>
          <w:p w:rsidR="0061386F" w:rsidRPr="003A1183" w:rsidRDefault="0061386F" w:rsidP="006138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61386F" w:rsidRPr="003A1183" w:rsidRDefault="0061386F" w:rsidP="006138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>Первая группа раннего возраста</w:t>
            </w:r>
          </w:p>
          <w:p w:rsidR="0061386F" w:rsidRPr="003A1183" w:rsidRDefault="00211063" w:rsidP="006138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(от 1 года </w:t>
            </w:r>
            <w:bookmarkStart w:id="0" w:name="_GoBack"/>
            <w:bookmarkEnd w:id="0"/>
            <w:r w:rsidR="0061386F"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>до 2 лет)</w:t>
            </w:r>
          </w:p>
          <w:p w:rsidR="0061386F" w:rsidRPr="003A1183" w:rsidRDefault="0061386F" w:rsidP="006138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>Игры-занятия</w:t>
            </w:r>
          </w:p>
        </w:tc>
        <w:tc>
          <w:tcPr>
            <w:tcW w:w="7371" w:type="dxa"/>
          </w:tcPr>
          <w:p w:rsidR="0061386F" w:rsidRPr="003A1183" w:rsidRDefault="0061386F" w:rsidP="006138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>Вторая группа раннего возраста</w:t>
            </w:r>
          </w:p>
          <w:p w:rsidR="0061386F" w:rsidRPr="003A1183" w:rsidRDefault="0061386F" w:rsidP="006138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>(от 2 до 3 лет)</w:t>
            </w:r>
          </w:p>
          <w:p w:rsidR="0061386F" w:rsidRPr="003A1183" w:rsidRDefault="0061386F" w:rsidP="006138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>Виды образовательной деятельности</w:t>
            </w:r>
          </w:p>
        </w:tc>
      </w:tr>
      <w:tr w:rsidR="0061386F" w:rsidRPr="003A1183" w:rsidTr="0082193A">
        <w:tc>
          <w:tcPr>
            <w:tcW w:w="1838" w:type="dxa"/>
          </w:tcPr>
          <w:p w:rsidR="0061386F" w:rsidRPr="003A1183" w:rsidRDefault="0061386F" w:rsidP="006138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</w:tc>
        <w:tc>
          <w:tcPr>
            <w:tcW w:w="6237" w:type="dxa"/>
          </w:tcPr>
          <w:p w:rsidR="00B677FE" w:rsidRPr="003A1183" w:rsidRDefault="0061386F" w:rsidP="0061386F">
            <w:pPr>
              <w:pStyle w:val="a4"/>
              <w:numPr>
                <w:ilvl w:val="0"/>
                <w:numId w:val="1"/>
              </w:numPr>
              <w:ind w:left="315" w:hanging="31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Познавательное развитие. </w:t>
            </w:r>
          </w:p>
          <w:p w:rsidR="0061386F" w:rsidRPr="003A1183" w:rsidRDefault="0061386F" w:rsidP="00B677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С дидактическим материалом.</w:t>
            </w:r>
          </w:p>
          <w:p w:rsidR="0061386F" w:rsidRPr="003A1183" w:rsidRDefault="00572636" w:rsidP="006138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9.00-9.0</w:t>
            </w:r>
            <w:r w:rsidR="0061386F" w:rsidRPr="003A118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B677FE" w:rsidRPr="003A1183" w:rsidRDefault="0061386F" w:rsidP="0061386F">
            <w:pPr>
              <w:pStyle w:val="a4"/>
              <w:numPr>
                <w:ilvl w:val="0"/>
                <w:numId w:val="1"/>
              </w:numPr>
              <w:ind w:left="315" w:hanging="315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Физическое развитие. </w:t>
            </w:r>
          </w:p>
          <w:p w:rsidR="0061386F" w:rsidRPr="003A1183" w:rsidRDefault="0061386F" w:rsidP="00B67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61386F" w:rsidRPr="003A1183" w:rsidRDefault="0061386F" w:rsidP="006138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16.05-16.15</w:t>
            </w:r>
          </w:p>
          <w:p w:rsidR="0061386F" w:rsidRPr="003A1183" w:rsidRDefault="0061386F" w:rsidP="0061386F">
            <w:pPr>
              <w:ind w:hanging="1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B677FE" w:rsidRPr="003A1183" w:rsidRDefault="0061386F" w:rsidP="0061386F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Познавательное развитие. </w:t>
            </w:r>
          </w:p>
          <w:p w:rsidR="0061386F" w:rsidRPr="003A1183" w:rsidRDefault="0061386F" w:rsidP="00B677FE">
            <w:pPr>
              <w:ind w:left="3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ФЭМП/ Развитие познавательно-исследовательской деятельности/ Ознакомление с предметным окружением/ Ознакомлением с социальным миром/ Ознакомление с миром природы.</w:t>
            </w:r>
          </w:p>
          <w:p w:rsidR="00572636" w:rsidRPr="003A1183" w:rsidRDefault="00572636" w:rsidP="005726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9.00-9.08</w:t>
            </w:r>
          </w:p>
          <w:p w:rsidR="00B677FE" w:rsidRPr="003A1183" w:rsidRDefault="0061386F" w:rsidP="0061386F">
            <w:pPr>
              <w:pStyle w:val="a4"/>
              <w:numPr>
                <w:ilvl w:val="0"/>
                <w:numId w:val="2"/>
              </w:numPr>
              <w:ind w:left="315" w:hanging="315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Физическое развитие. </w:t>
            </w:r>
          </w:p>
          <w:p w:rsidR="0061386F" w:rsidRPr="003A1183" w:rsidRDefault="0061386F" w:rsidP="00B67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Физическая культура.</w:t>
            </w:r>
          </w:p>
          <w:p w:rsidR="0061386F" w:rsidRPr="0076352E" w:rsidRDefault="0061386F" w:rsidP="006138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16.15-16.25</w:t>
            </w:r>
          </w:p>
        </w:tc>
      </w:tr>
      <w:tr w:rsidR="0061386F" w:rsidRPr="003A1183" w:rsidTr="0082193A">
        <w:tc>
          <w:tcPr>
            <w:tcW w:w="1838" w:type="dxa"/>
          </w:tcPr>
          <w:p w:rsidR="0061386F" w:rsidRPr="003A1183" w:rsidRDefault="0061386F" w:rsidP="006138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</w:tc>
        <w:tc>
          <w:tcPr>
            <w:tcW w:w="6237" w:type="dxa"/>
          </w:tcPr>
          <w:p w:rsidR="00B677FE" w:rsidRPr="003A1183" w:rsidRDefault="0061386F" w:rsidP="00214E33">
            <w:pPr>
              <w:pStyle w:val="a4"/>
              <w:numPr>
                <w:ilvl w:val="0"/>
                <w:numId w:val="3"/>
              </w:numPr>
              <w:ind w:left="315" w:hanging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>Художественно-эстетическое развитие.</w:t>
            </w:r>
            <w:r w:rsidR="00214E33"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1386F" w:rsidRPr="003A1183" w:rsidRDefault="00214E33" w:rsidP="00B677FE">
            <w:pPr>
              <w:ind w:left="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Музыкальное.</w:t>
            </w:r>
          </w:p>
          <w:p w:rsidR="00572636" w:rsidRPr="003A1183" w:rsidRDefault="00572636" w:rsidP="005726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9.00-9.08</w:t>
            </w:r>
          </w:p>
          <w:p w:rsidR="00B677FE" w:rsidRPr="003A1183" w:rsidRDefault="00214E33" w:rsidP="00214E33">
            <w:pPr>
              <w:pStyle w:val="a4"/>
              <w:numPr>
                <w:ilvl w:val="0"/>
                <w:numId w:val="3"/>
              </w:numPr>
              <w:ind w:left="315" w:hanging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Познавательное развитие. </w:t>
            </w:r>
          </w:p>
          <w:p w:rsidR="00214E33" w:rsidRPr="003A1183" w:rsidRDefault="00214E33" w:rsidP="00B677FE">
            <w:pPr>
              <w:ind w:left="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Расширение ориентировки в окружающем и развитие речи.</w:t>
            </w:r>
          </w:p>
          <w:p w:rsidR="00214E33" w:rsidRPr="003A1183" w:rsidRDefault="00214E33" w:rsidP="00214E33">
            <w:pPr>
              <w:ind w:left="32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16.07-16.15</w:t>
            </w:r>
          </w:p>
        </w:tc>
        <w:tc>
          <w:tcPr>
            <w:tcW w:w="7371" w:type="dxa"/>
          </w:tcPr>
          <w:p w:rsidR="0061386F" w:rsidRPr="003A1183" w:rsidRDefault="00214E33" w:rsidP="006138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>1. Художественно-эстетическое развитие.</w:t>
            </w:r>
          </w:p>
          <w:p w:rsidR="00214E33" w:rsidRPr="003A1183" w:rsidRDefault="00214E33" w:rsidP="006138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Музыка.</w:t>
            </w:r>
          </w:p>
          <w:p w:rsidR="00572636" w:rsidRPr="003A1183" w:rsidRDefault="00572636" w:rsidP="005726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9.00-9.10</w:t>
            </w:r>
          </w:p>
          <w:p w:rsidR="00214E33" w:rsidRPr="003A1183" w:rsidRDefault="00214E33" w:rsidP="006138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Речевое развитие. </w:t>
            </w:r>
          </w:p>
          <w:p w:rsidR="00214E33" w:rsidRPr="003A1183" w:rsidRDefault="00214E33" w:rsidP="006138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Развитие речи.</w:t>
            </w:r>
          </w:p>
          <w:p w:rsidR="00214E33" w:rsidRPr="003A1183" w:rsidRDefault="00214E33" w:rsidP="006138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16.15-16.23</w:t>
            </w:r>
          </w:p>
        </w:tc>
      </w:tr>
      <w:tr w:rsidR="00214E33" w:rsidRPr="003A1183" w:rsidTr="0082193A">
        <w:tc>
          <w:tcPr>
            <w:tcW w:w="1838" w:type="dxa"/>
          </w:tcPr>
          <w:p w:rsidR="00214E33" w:rsidRPr="003A1183" w:rsidRDefault="00214E33" w:rsidP="00214E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</w:tc>
        <w:tc>
          <w:tcPr>
            <w:tcW w:w="6237" w:type="dxa"/>
          </w:tcPr>
          <w:p w:rsidR="00B677FE" w:rsidRPr="003A1183" w:rsidRDefault="00214E33" w:rsidP="00214E33">
            <w:pPr>
              <w:pStyle w:val="a4"/>
              <w:numPr>
                <w:ilvl w:val="0"/>
                <w:numId w:val="4"/>
              </w:numPr>
              <w:ind w:left="315" w:hanging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Познавательное развитие. </w:t>
            </w:r>
          </w:p>
          <w:p w:rsidR="00214E33" w:rsidRPr="003A1183" w:rsidRDefault="00214E33" w:rsidP="00B677FE">
            <w:pPr>
              <w:ind w:left="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С дидактическим материалом.</w:t>
            </w:r>
          </w:p>
          <w:p w:rsidR="00572636" w:rsidRPr="003A1183" w:rsidRDefault="00572636" w:rsidP="005726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9.00-9.08</w:t>
            </w:r>
          </w:p>
          <w:p w:rsidR="00B677FE" w:rsidRPr="003A1183" w:rsidRDefault="00214E33" w:rsidP="00214E33">
            <w:pPr>
              <w:pStyle w:val="a4"/>
              <w:numPr>
                <w:ilvl w:val="0"/>
                <w:numId w:val="4"/>
              </w:numPr>
              <w:ind w:left="315" w:hanging="315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Физическое развитие. </w:t>
            </w:r>
          </w:p>
          <w:p w:rsidR="00214E33" w:rsidRPr="003A1183" w:rsidRDefault="00214E33" w:rsidP="00B67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214E33" w:rsidRPr="003A1183" w:rsidRDefault="00214E33" w:rsidP="00214E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16.05-16.15</w:t>
            </w:r>
          </w:p>
          <w:p w:rsidR="00214E33" w:rsidRPr="003A1183" w:rsidRDefault="00214E33" w:rsidP="00214E33">
            <w:pPr>
              <w:ind w:hanging="1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B677FE" w:rsidRPr="003A1183" w:rsidRDefault="00214E33" w:rsidP="00214E33">
            <w:pPr>
              <w:pStyle w:val="a4"/>
              <w:numPr>
                <w:ilvl w:val="0"/>
                <w:numId w:val="7"/>
              </w:numPr>
              <w:ind w:left="316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Художественно-эстетическое развитие. </w:t>
            </w:r>
          </w:p>
          <w:p w:rsidR="00214E33" w:rsidRPr="003A1183" w:rsidRDefault="00214E33" w:rsidP="00B677FE">
            <w:pPr>
              <w:ind w:left="33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Лепка.</w:t>
            </w:r>
          </w:p>
          <w:p w:rsidR="00572636" w:rsidRPr="003A1183" w:rsidRDefault="00572636" w:rsidP="005726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9.00-9.08</w:t>
            </w:r>
          </w:p>
          <w:p w:rsidR="00B677FE" w:rsidRPr="003A1183" w:rsidRDefault="00214E33" w:rsidP="00214E33">
            <w:pPr>
              <w:pStyle w:val="a4"/>
              <w:numPr>
                <w:ilvl w:val="0"/>
                <w:numId w:val="7"/>
              </w:numPr>
              <w:tabs>
                <w:tab w:val="left" w:pos="458"/>
              </w:tabs>
              <w:ind w:left="316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Физическое развитие. </w:t>
            </w:r>
          </w:p>
          <w:p w:rsidR="00214E33" w:rsidRPr="003A1183" w:rsidRDefault="00214E33" w:rsidP="00B677FE">
            <w:pPr>
              <w:tabs>
                <w:tab w:val="left" w:pos="458"/>
              </w:tabs>
              <w:ind w:left="33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Физическая культура.</w:t>
            </w:r>
          </w:p>
          <w:p w:rsidR="00214E33" w:rsidRPr="003A1183" w:rsidRDefault="00214E33" w:rsidP="00214E3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16.15-16.23</w:t>
            </w:r>
          </w:p>
        </w:tc>
      </w:tr>
      <w:tr w:rsidR="00214E33" w:rsidRPr="003A1183" w:rsidTr="0082193A">
        <w:tc>
          <w:tcPr>
            <w:tcW w:w="1838" w:type="dxa"/>
          </w:tcPr>
          <w:p w:rsidR="00214E33" w:rsidRPr="003A1183" w:rsidRDefault="00214E33" w:rsidP="00214E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</w:tc>
        <w:tc>
          <w:tcPr>
            <w:tcW w:w="6237" w:type="dxa"/>
          </w:tcPr>
          <w:p w:rsidR="00B677FE" w:rsidRPr="003A1183" w:rsidRDefault="00214E33" w:rsidP="00214E33">
            <w:pPr>
              <w:pStyle w:val="a4"/>
              <w:numPr>
                <w:ilvl w:val="0"/>
                <w:numId w:val="5"/>
              </w:numPr>
              <w:ind w:left="315" w:hanging="315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Познавательное развитие. </w:t>
            </w:r>
          </w:p>
          <w:p w:rsidR="00214E33" w:rsidRPr="003A1183" w:rsidRDefault="00214E33" w:rsidP="00B67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Со строительным материалом</w:t>
            </w:r>
          </w:p>
          <w:p w:rsidR="00572636" w:rsidRPr="003A1183" w:rsidRDefault="00572636" w:rsidP="005726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9.00-9.08</w:t>
            </w:r>
          </w:p>
          <w:p w:rsidR="00B677FE" w:rsidRPr="003A1183" w:rsidRDefault="00214E33" w:rsidP="00214E33">
            <w:pPr>
              <w:pStyle w:val="a4"/>
              <w:numPr>
                <w:ilvl w:val="0"/>
                <w:numId w:val="5"/>
              </w:numPr>
              <w:ind w:left="315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Познавательное развитие. </w:t>
            </w:r>
          </w:p>
          <w:p w:rsidR="00214E33" w:rsidRPr="003A1183" w:rsidRDefault="00214E33" w:rsidP="00B677FE">
            <w:pPr>
              <w:ind w:left="32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Расширение ориентировки в окружающем и развитие речи.</w:t>
            </w:r>
          </w:p>
          <w:p w:rsidR="00214E33" w:rsidRPr="003A1183" w:rsidRDefault="00214E33" w:rsidP="00214E3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16.07-16.15</w:t>
            </w:r>
          </w:p>
        </w:tc>
        <w:tc>
          <w:tcPr>
            <w:tcW w:w="7371" w:type="dxa"/>
          </w:tcPr>
          <w:p w:rsidR="00B677FE" w:rsidRPr="003A1183" w:rsidRDefault="00D964D9" w:rsidP="00214E3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 Речевое развитие. </w:t>
            </w:r>
          </w:p>
          <w:p w:rsidR="00214E33" w:rsidRPr="003A1183" w:rsidRDefault="00D964D9" w:rsidP="00214E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Развитие речи.</w:t>
            </w:r>
          </w:p>
          <w:p w:rsidR="00572636" w:rsidRPr="003A1183" w:rsidRDefault="00572636" w:rsidP="005726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9.00-9.08</w:t>
            </w:r>
          </w:p>
          <w:p w:rsidR="00B677FE" w:rsidRPr="003A1183" w:rsidRDefault="00D964D9" w:rsidP="00214E3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Физическое развитие. </w:t>
            </w:r>
          </w:p>
          <w:p w:rsidR="00D964D9" w:rsidRPr="003A1183" w:rsidRDefault="00D964D9" w:rsidP="00214E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Физическая культура.</w:t>
            </w:r>
          </w:p>
          <w:p w:rsidR="00D964D9" w:rsidRPr="003A1183" w:rsidRDefault="00D964D9" w:rsidP="00214E3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16.15-16.25</w:t>
            </w:r>
          </w:p>
        </w:tc>
      </w:tr>
      <w:tr w:rsidR="00214E33" w:rsidRPr="003A1183" w:rsidTr="0082193A">
        <w:tc>
          <w:tcPr>
            <w:tcW w:w="1838" w:type="dxa"/>
          </w:tcPr>
          <w:p w:rsidR="00214E33" w:rsidRPr="003A1183" w:rsidRDefault="00214E33" w:rsidP="00214E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6237" w:type="dxa"/>
          </w:tcPr>
          <w:p w:rsidR="00B677FE" w:rsidRPr="003A1183" w:rsidRDefault="00214E33" w:rsidP="00214E33">
            <w:pPr>
              <w:pStyle w:val="a4"/>
              <w:numPr>
                <w:ilvl w:val="0"/>
                <w:numId w:val="6"/>
              </w:numPr>
              <w:ind w:left="315" w:hanging="31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Художественно-эстетическое развитие. </w:t>
            </w:r>
          </w:p>
          <w:p w:rsidR="00214E33" w:rsidRPr="003A1183" w:rsidRDefault="00214E33" w:rsidP="00B677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Музыкальное.</w:t>
            </w:r>
          </w:p>
          <w:p w:rsidR="00572636" w:rsidRPr="003A1183" w:rsidRDefault="00572636" w:rsidP="005726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9.00-9.10</w:t>
            </w:r>
          </w:p>
          <w:p w:rsidR="00B677FE" w:rsidRPr="003A1183" w:rsidRDefault="00214E33" w:rsidP="00214E33">
            <w:pPr>
              <w:pStyle w:val="a4"/>
              <w:numPr>
                <w:ilvl w:val="0"/>
                <w:numId w:val="6"/>
              </w:numPr>
              <w:ind w:left="315" w:hanging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Познавательное развитие. </w:t>
            </w:r>
          </w:p>
          <w:p w:rsidR="00214E33" w:rsidRPr="003A1183" w:rsidRDefault="00214E33" w:rsidP="00B677FE">
            <w:pPr>
              <w:ind w:left="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Расширение ориентировки в окружающем и развитие речи.</w:t>
            </w:r>
          </w:p>
          <w:p w:rsidR="00214E33" w:rsidRPr="003A1183" w:rsidRDefault="00214E33" w:rsidP="00214E3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16.07-16.15</w:t>
            </w:r>
          </w:p>
        </w:tc>
        <w:tc>
          <w:tcPr>
            <w:tcW w:w="7371" w:type="dxa"/>
          </w:tcPr>
          <w:p w:rsidR="00B677FE" w:rsidRPr="003A1183" w:rsidRDefault="00D964D9" w:rsidP="00D964D9">
            <w:pPr>
              <w:pStyle w:val="a4"/>
              <w:numPr>
                <w:ilvl w:val="0"/>
                <w:numId w:val="8"/>
              </w:numPr>
              <w:ind w:left="316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Художественно-эстетическое развитие. </w:t>
            </w:r>
          </w:p>
          <w:p w:rsidR="00214E33" w:rsidRPr="003A1183" w:rsidRDefault="00D964D9" w:rsidP="00B677FE">
            <w:pPr>
              <w:ind w:left="33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Музыка.</w:t>
            </w:r>
          </w:p>
          <w:p w:rsidR="00572636" w:rsidRPr="003A1183" w:rsidRDefault="00572636" w:rsidP="005726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9.00-9.10</w:t>
            </w:r>
          </w:p>
          <w:p w:rsidR="00B677FE" w:rsidRPr="003A1183" w:rsidRDefault="00D964D9" w:rsidP="00D964D9">
            <w:pPr>
              <w:pStyle w:val="a4"/>
              <w:numPr>
                <w:ilvl w:val="0"/>
                <w:numId w:val="8"/>
              </w:numPr>
              <w:ind w:left="316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Художественно-эстетическое развитие. </w:t>
            </w:r>
          </w:p>
          <w:p w:rsidR="00D964D9" w:rsidRPr="003A1183" w:rsidRDefault="00D964D9" w:rsidP="00B677FE">
            <w:pPr>
              <w:ind w:left="33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Рисование.</w:t>
            </w:r>
          </w:p>
          <w:p w:rsidR="00D964D9" w:rsidRPr="003A1183" w:rsidRDefault="00D964D9" w:rsidP="00D964D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16.15-16.23</w:t>
            </w:r>
          </w:p>
        </w:tc>
      </w:tr>
    </w:tbl>
    <w:p w:rsidR="00B677FE" w:rsidRPr="003A1183" w:rsidRDefault="00B677FE" w:rsidP="0082193A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838"/>
        <w:gridCol w:w="6237"/>
        <w:gridCol w:w="7371"/>
      </w:tblGrid>
      <w:tr w:rsidR="00B677FE" w:rsidRPr="003A1183" w:rsidTr="0082193A">
        <w:tc>
          <w:tcPr>
            <w:tcW w:w="1838" w:type="dxa"/>
            <w:vMerge w:val="restart"/>
            <w:vAlign w:val="center"/>
          </w:tcPr>
          <w:p w:rsidR="00B677FE" w:rsidRPr="003A1183" w:rsidRDefault="00B677FE" w:rsidP="0077068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>Дни недели</w:t>
            </w:r>
          </w:p>
        </w:tc>
        <w:tc>
          <w:tcPr>
            <w:tcW w:w="13608" w:type="dxa"/>
            <w:gridSpan w:val="2"/>
          </w:tcPr>
          <w:p w:rsidR="00B677FE" w:rsidRPr="003A1183" w:rsidRDefault="00A33F6C" w:rsidP="0077068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Группы </w:t>
            </w:r>
          </w:p>
          <w:p w:rsidR="00B677FE" w:rsidRPr="003A1183" w:rsidRDefault="00B677FE" w:rsidP="0077068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>(от 3 до 5 лет)</w:t>
            </w:r>
          </w:p>
        </w:tc>
      </w:tr>
      <w:tr w:rsidR="00B677FE" w:rsidRPr="003A1183" w:rsidTr="0082193A">
        <w:tc>
          <w:tcPr>
            <w:tcW w:w="1838" w:type="dxa"/>
            <w:vMerge/>
          </w:tcPr>
          <w:p w:rsidR="00B677FE" w:rsidRPr="003A1183" w:rsidRDefault="00B677FE" w:rsidP="0077068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B677FE" w:rsidRPr="003A1183" w:rsidRDefault="00B677FE" w:rsidP="0077068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от 3 до 4 лет</w:t>
            </w:r>
          </w:p>
          <w:p w:rsidR="00B677FE" w:rsidRPr="003A1183" w:rsidRDefault="00B677FE" w:rsidP="007706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09.00-9.15</w:t>
            </w:r>
          </w:p>
          <w:p w:rsidR="00B677FE" w:rsidRPr="003A1183" w:rsidRDefault="00B677FE" w:rsidP="007706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9.25-9.40</w:t>
            </w:r>
          </w:p>
        </w:tc>
        <w:tc>
          <w:tcPr>
            <w:tcW w:w="7371" w:type="dxa"/>
          </w:tcPr>
          <w:p w:rsidR="00B677FE" w:rsidRPr="003A1183" w:rsidRDefault="00B677FE" w:rsidP="0077068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от 4 до 5 лет</w:t>
            </w:r>
          </w:p>
          <w:p w:rsidR="00B677FE" w:rsidRPr="003A1183" w:rsidRDefault="00B677FE" w:rsidP="007706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09.00-09.20</w:t>
            </w:r>
          </w:p>
          <w:p w:rsidR="00B677FE" w:rsidRPr="003A1183" w:rsidRDefault="00B677FE" w:rsidP="007706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09.30-09.50</w:t>
            </w:r>
          </w:p>
        </w:tc>
      </w:tr>
      <w:tr w:rsidR="00B677FE" w:rsidRPr="003A1183" w:rsidTr="0082193A">
        <w:tc>
          <w:tcPr>
            <w:tcW w:w="1838" w:type="dxa"/>
          </w:tcPr>
          <w:p w:rsidR="00B677FE" w:rsidRPr="003A1183" w:rsidRDefault="00B677FE" w:rsidP="007706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</w:tc>
        <w:tc>
          <w:tcPr>
            <w:tcW w:w="6237" w:type="dxa"/>
          </w:tcPr>
          <w:p w:rsidR="00B677FE" w:rsidRPr="003A1183" w:rsidRDefault="00B677FE" w:rsidP="00770682">
            <w:pPr>
              <w:pStyle w:val="a4"/>
              <w:numPr>
                <w:ilvl w:val="0"/>
                <w:numId w:val="9"/>
              </w:numPr>
              <w:ind w:left="315" w:hanging="31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Физическое развитие. </w:t>
            </w:r>
          </w:p>
          <w:p w:rsidR="00B677FE" w:rsidRPr="003A1183" w:rsidRDefault="00B677FE" w:rsidP="00B67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  <w:p w:rsidR="00B677FE" w:rsidRPr="003A1183" w:rsidRDefault="00B677FE" w:rsidP="00B677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(не более 15 минут)</w:t>
            </w:r>
          </w:p>
          <w:p w:rsidR="00B677FE" w:rsidRPr="003A1183" w:rsidRDefault="00B677FE" w:rsidP="00770682">
            <w:pPr>
              <w:pStyle w:val="a4"/>
              <w:numPr>
                <w:ilvl w:val="0"/>
                <w:numId w:val="9"/>
              </w:numPr>
              <w:ind w:left="315" w:hanging="31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Познавательное развитие. </w:t>
            </w:r>
          </w:p>
          <w:p w:rsidR="00B677FE" w:rsidRPr="003A1183" w:rsidRDefault="00B677FE" w:rsidP="00B67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познавательно- исследовательской деятельности/ Ознакомление с предметным окружением/ Ознакомлением с социальным миром/ Ознакомление с миром природы. </w:t>
            </w:r>
          </w:p>
          <w:p w:rsidR="00B677FE" w:rsidRPr="003A1183" w:rsidRDefault="00B677FE" w:rsidP="00B677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(не более 15 минут)</w:t>
            </w:r>
          </w:p>
        </w:tc>
        <w:tc>
          <w:tcPr>
            <w:tcW w:w="7371" w:type="dxa"/>
          </w:tcPr>
          <w:p w:rsidR="00B677FE" w:rsidRPr="003A1183" w:rsidRDefault="00B677FE" w:rsidP="00770682">
            <w:pPr>
              <w:pStyle w:val="a4"/>
              <w:numPr>
                <w:ilvl w:val="0"/>
                <w:numId w:val="14"/>
              </w:numPr>
              <w:ind w:left="322" w:hanging="29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Физическое развитие. </w:t>
            </w:r>
          </w:p>
          <w:p w:rsidR="00B677FE" w:rsidRPr="003A1183" w:rsidRDefault="00B677FE" w:rsidP="00B677FE">
            <w:pPr>
              <w:ind w:left="28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  <w:p w:rsidR="00B677FE" w:rsidRPr="003A1183" w:rsidRDefault="00B677FE" w:rsidP="00B677FE">
            <w:pPr>
              <w:ind w:left="2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(не более 20 минут)</w:t>
            </w:r>
          </w:p>
          <w:p w:rsidR="00B677FE" w:rsidRPr="003A1183" w:rsidRDefault="00B677FE" w:rsidP="00770682">
            <w:pPr>
              <w:pStyle w:val="a4"/>
              <w:numPr>
                <w:ilvl w:val="0"/>
                <w:numId w:val="14"/>
              </w:numPr>
              <w:ind w:left="315" w:hanging="31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Познавательное развитие. </w:t>
            </w:r>
          </w:p>
          <w:p w:rsidR="00B677FE" w:rsidRPr="003A1183" w:rsidRDefault="00B677FE" w:rsidP="00B67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познавательно- исследовательской деятельности/ Ознакомление с предметным окружением/ Ознакомлением с социальным миром/ Ознакомление с миром природы. </w:t>
            </w:r>
          </w:p>
          <w:p w:rsidR="00B677FE" w:rsidRPr="003A1183" w:rsidRDefault="00B677FE" w:rsidP="00B677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(не более 20 минут)</w:t>
            </w:r>
          </w:p>
        </w:tc>
      </w:tr>
      <w:tr w:rsidR="00B677FE" w:rsidRPr="003A1183" w:rsidTr="0082193A">
        <w:tc>
          <w:tcPr>
            <w:tcW w:w="1838" w:type="dxa"/>
          </w:tcPr>
          <w:p w:rsidR="00B677FE" w:rsidRPr="003A1183" w:rsidRDefault="00B677FE" w:rsidP="007706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</w:tc>
        <w:tc>
          <w:tcPr>
            <w:tcW w:w="6237" w:type="dxa"/>
          </w:tcPr>
          <w:p w:rsidR="00B677FE" w:rsidRPr="003A1183" w:rsidRDefault="00B677FE" w:rsidP="00770682">
            <w:pPr>
              <w:pStyle w:val="a4"/>
              <w:numPr>
                <w:ilvl w:val="0"/>
                <w:numId w:val="10"/>
              </w:numPr>
              <w:ind w:left="315" w:hanging="31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Художественно-эстетическое развитие. </w:t>
            </w:r>
          </w:p>
          <w:p w:rsidR="00B677FE" w:rsidRPr="003A1183" w:rsidRDefault="00B677FE" w:rsidP="00B67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Музыка </w:t>
            </w:r>
          </w:p>
          <w:p w:rsidR="00B677FE" w:rsidRPr="003A1183" w:rsidRDefault="00B677FE" w:rsidP="00B677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(не более 15 минут).</w:t>
            </w:r>
          </w:p>
          <w:p w:rsidR="00B677FE" w:rsidRPr="003A1183" w:rsidRDefault="00B677FE" w:rsidP="00770682">
            <w:pPr>
              <w:pStyle w:val="a4"/>
              <w:numPr>
                <w:ilvl w:val="0"/>
                <w:numId w:val="10"/>
              </w:numPr>
              <w:ind w:left="315" w:hanging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Познавательное развитие. </w:t>
            </w:r>
          </w:p>
          <w:p w:rsidR="00B677FE" w:rsidRPr="003A1183" w:rsidRDefault="00B677FE" w:rsidP="00B677FE">
            <w:pPr>
              <w:ind w:left="32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ФЭМП </w:t>
            </w:r>
          </w:p>
          <w:p w:rsidR="00B677FE" w:rsidRPr="003A1183" w:rsidRDefault="00B677FE" w:rsidP="00B677FE">
            <w:pPr>
              <w:ind w:left="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(не более 15 минут).</w:t>
            </w:r>
          </w:p>
        </w:tc>
        <w:tc>
          <w:tcPr>
            <w:tcW w:w="7371" w:type="dxa"/>
          </w:tcPr>
          <w:p w:rsidR="00B677FE" w:rsidRPr="003A1183" w:rsidRDefault="00B677FE" w:rsidP="00770682">
            <w:pPr>
              <w:pStyle w:val="a4"/>
              <w:numPr>
                <w:ilvl w:val="0"/>
                <w:numId w:val="15"/>
              </w:numPr>
              <w:ind w:left="322" w:hanging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Художественно-эстетическое развитие. </w:t>
            </w:r>
          </w:p>
          <w:p w:rsidR="00B677FE" w:rsidRPr="003A1183" w:rsidRDefault="00B677FE" w:rsidP="00B677FE">
            <w:pPr>
              <w:ind w:left="39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Музыка </w:t>
            </w:r>
          </w:p>
          <w:p w:rsidR="00B677FE" w:rsidRPr="003A1183" w:rsidRDefault="00B677FE" w:rsidP="00B677FE">
            <w:pPr>
              <w:ind w:left="3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(не более 20 минут).</w:t>
            </w:r>
          </w:p>
          <w:p w:rsidR="00B677FE" w:rsidRPr="003A1183" w:rsidRDefault="00B677FE" w:rsidP="00770682">
            <w:pPr>
              <w:pStyle w:val="a4"/>
              <w:numPr>
                <w:ilvl w:val="0"/>
                <w:numId w:val="15"/>
              </w:numPr>
              <w:ind w:left="315" w:hanging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Познавательное развитие. </w:t>
            </w:r>
          </w:p>
          <w:p w:rsidR="00B677FE" w:rsidRPr="003A1183" w:rsidRDefault="00B677FE" w:rsidP="00B677FE">
            <w:pPr>
              <w:ind w:left="32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ФЭМП </w:t>
            </w:r>
          </w:p>
          <w:p w:rsidR="00B677FE" w:rsidRPr="003A1183" w:rsidRDefault="00B677FE" w:rsidP="00B677FE">
            <w:pPr>
              <w:ind w:left="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(не более 20 минут).</w:t>
            </w:r>
          </w:p>
        </w:tc>
      </w:tr>
      <w:tr w:rsidR="00B677FE" w:rsidRPr="003A1183" w:rsidTr="0082193A">
        <w:tc>
          <w:tcPr>
            <w:tcW w:w="1838" w:type="dxa"/>
          </w:tcPr>
          <w:p w:rsidR="00B677FE" w:rsidRPr="003A1183" w:rsidRDefault="00B677FE" w:rsidP="007706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</w:tc>
        <w:tc>
          <w:tcPr>
            <w:tcW w:w="6237" w:type="dxa"/>
          </w:tcPr>
          <w:p w:rsidR="00B677FE" w:rsidRPr="003A1183" w:rsidRDefault="00B677FE" w:rsidP="00770682">
            <w:pPr>
              <w:pStyle w:val="a4"/>
              <w:numPr>
                <w:ilvl w:val="0"/>
                <w:numId w:val="11"/>
              </w:numPr>
              <w:ind w:left="315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Художественно-эстетическое развитие. </w:t>
            </w:r>
          </w:p>
          <w:p w:rsidR="00B677FE" w:rsidRPr="003A1183" w:rsidRDefault="00B677FE" w:rsidP="00B677FE">
            <w:pPr>
              <w:ind w:left="32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>Л</w:t>
            </w: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епка/аппликация </w:t>
            </w:r>
          </w:p>
          <w:p w:rsidR="00B677FE" w:rsidRPr="003A1183" w:rsidRDefault="00B677FE" w:rsidP="00B677FE">
            <w:pPr>
              <w:ind w:left="32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(не более 15 минут).</w:t>
            </w:r>
          </w:p>
          <w:p w:rsidR="00B677FE" w:rsidRPr="003A1183" w:rsidRDefault="00B677FE" w:rsidP="00770682">
            <w:pPr>
              <w:pStyle w:val="a4"/>
              <w:numPr>
                <w:ilvl w:val="0"/>
                <w:numId w:val="11"/>
              </w:numPr>
              <w:ind w:left="315" w:hanging="31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Физическое развитие. </w:t>
            </w:r>
          </w:p>
          <w:p w:rsidR="00B677FE" w:rsidRPr="003A1183" w:rsidRDefault="00B677FE" w:rsidP="00B67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  <w:p w:rsidR="00B677FE" w:rsidRPr="003A1183" w:rsidRDefault="00B677FE" w:rsidP="00B677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(не более 15 минут).</w:t>
            </w: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</w:tcPr>
          <w:p w:rsidR="00B677FE" w:rsidRPr="003A1183" w:rsidRDefault="00B677FE" w:rsidP="00770682">
            <w:pPr>
              <w:pStyle w:val="a4"/>
              <w:numPr>
                <w:ilvl w:val="0"/>
                <w:numId w:val="16"/>
              </w:numPr>
              <w:ind w:left="322" w:hanging="322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Художественно-эстетическое развитие. </w:t>
            </w:r>
          </w:p>
          <w:p w:rsidR="00B677FE" w:rsidRPr="003A1183" w:rsidRDefault="00B677FE" w:rsidP="00B67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>Л</w:t>
            </w: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епка/аппликация </w:t>
            </w:r>
          </w:p>
          <w:p w:rsidR="00B677FE" w:rsidRPr="003A1183" w:rsidRDefault="00B677FE" w:rsidP="00B67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(не более 20 минут).</w:t>
            </w:r>
          </w:p>
          <w:p w:rsidR="00B677FE" w:rsidRPr="003A1183" w:rsidRDefault="00B677FE" w:rsidP="00770682">
            <w:pPr>
              <w:pStyle w:val="a4"/>
              <w:numPr>
                <w:ilvl w:val="0"/>
                <w:numId w:val="16"/>
              </w:numPr>
              <w:ind w:left="315" w:hanging="31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Физическое развитие. </w:t>
            </w:r>
          </w:p>
          <w:p w:rsidR="00B677FE" w:rsidRPr="003A1183" w:rsidRDefault="00B677FE" w:rsidP="00B67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  <w:p w:rsidR="00B677FE" w:rsidRPr="003A1183" w:rsidRDefault="00B677FE" w:rsidP="00B677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(не более 20 минут).</w:t>
            </w: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B677FE" w:rsidRPr="003A1183" w:rsidTr="0082193A">
        <w:tc>
          <w:tcPr>
            <w:tcW w:w="1838" w:type="dxa"/>
          </w:tcPr>
          <w:p w:rsidR="00B677FE" w:rsidRPr="003A1183" w:rsidRDefault="00B677FE" w:rsidP="007706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</w:tc>
        <w:tc>
          <w:tcPr>
            <w:tcW w:w="6237" w:type="dxa"/>
          </w:tcPr>
          <w:p w:rsidR="00B677FE" w:rsidRPr="003A1183" w:rsidRDefault="00B677FE" w:rsidP="00770682">
            <w:pPr>
              <w:pStyle w:val="a4"/>
              <w:numPr>
                <w:ilvl w:val="0"/>
                <w:numId w:val="12"/>
              </w:numPr>
              <w:ind w:left="315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Физическое развитие. </w:t>
            </w:r>
          </w:p>
          <w:p w:rsidR="00B677FE" w:rsidRPr="003A1183" w:rsidRDefault="00B677FE" w:rsidP="00B677FE">
            <w:pPr>
              <w:ind w:left="32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  <w:p w:rsidR="00B677FE" w:rsidRPr="003A1183" w:rsidRDefault="00B677FE" w:rsidP="00B677FE">
            <w:pPr>
              <w:ind w:left="32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(не более 15 минут).</w:t>
            </w:r>
          </w:p>
          <w:p w:rsidR="00B677FE" w:rsidRPr="003A1183" w:rsidRDefault="00B677FE" w:rsidP="00770682">
            <w:pPr>
              <w:pStyle w:val="a4"/>
              <w:numPr>
                <w:ilvl w:val="0"/>
                <w:numId w:val="12"/>
              </w:numPr>
              <w:ind w:left="315" w:hanging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Речевое развитие. </w:t>
            </w:r>
          </w:p>
          <w:p w:rsidR="00B677FE" w:rsidRPr="003A1183" w:rsidRDefault="00B677FE" w:rsidP="00B677FE">
            <w:pPr>
              <w:ind w:left="32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речи </w:t>
            </w:r>
          </w:p>
          <w:p w:rsidR="00B677FE" w:rsidRPr="003A1183" w:rsidRDefault="00B677FE" w:rsidP="00B677FE">
            <w:pPr>
              <w:ind w:left="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(не более 15 минут).</w:t>
            </w:r>
          </w:p>
          <w:p w:rsidR="00B677FE" w:rsidRPr="003A1183" w:rsidRDefault="00B677FE" w:rsidP="0077068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B677FE" w:rsidRPr="003A1183" w:rsidRDefault="00B677FE" w:rsidP="00770682">
            <w:pPr>
              <w:pStyle w:val="a4"/>
              <w:numPr>
                <w:ilvl w:val="0"/>
                <w:numId w:val="17"/>
              </w:numPr>
              <w:ind w:left="322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Физическое развитие. </w:t>
            </w:r>
          </w:p>
          <w:p w:rsidR="00B677FE" w:rsidRPr="003A1183" w:rsidRDefault="00B677FE" w:rsidP="00B677FE">
            <w:pPr>
              <w:ind w:left="39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  <w:p w:rsidR="00B677FE" w:rsidRPr="003A1183" w:rsidRDefault="00B677FE" w:rsidP="00B677FE">
            <w:pPr>
              <w:ind w:left="39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(не более 20 минут).</w:t>
            </w:r>
          </w:p>
          <w:p w:rsidR="00B677FE" w:rsidRPr="003A1183" w:rsidRDefault="00B677FE" w:rsidP="00770682">
            <w:pPr>
              <w:pStyle w:val="a4"/>
              <w:numPr>
                <w:ilvl w:val="0"/>
                <w:numId w:val="17"/>
              </w:numPr>
              <w:ind w:left="315" w:hanging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Речевое развитие. </w:t>
            </w:r>
          </w:p>
          <w:p w:rsidR="00B677FE" w:rsidRPr="003A1183" w:rsidRDefault="00B677FE" w:rsidP="00B677FE">
            <w:pPr>
              <w:ind w:left="32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речи </w:t>
            </w:r>
          </w:p>
          <w:p w:rsidR="00B677FE" w:rsidRPr="003A1183" w:rsidRDefault="00B677FE" w:rsidP="00B677FE">
            <w:pPr>
              <w:ind w:left="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(не более 20 минут).</w:t>
            </w:r>
          </w:p>
          <w:p w:rsidR="00B677FE" w:rsidRPr="003A1183" w:rsidRDefault="00B677FE" w:rsidP="0077068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677FE" w:rsidRPr="003A1183" w:rsidTr="0082193A">
        <w:tc>
          <w:tcPr>
            <w:tcW w:w="1838" w:type="dxa"/>
          </w:tcPr>
          <w:p w:rsidR="00B677FE" w:rsidRPr="003A1183" w:rsidRDefault="00B677FE" w:rsidP="007706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6237" w:type="dxa"/>
          </w:tcPr>
          <w:p w:rsidR="00B677FE" w:rsidRPr="003A1183" w:rsidRDefault="00B677FE" w:rsidP="00770682">
            <w:pPr>
              <w:pStyle w:val="a4"/>
              <w:numPr>
                <w:ilvl w:val="0"/>
                <w:numId w:val="13"/>
              </w:numPr>
              <w:ind w:left="315" w:hanging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>Художественно-эстетическое развитие.</w:t>
            </w:r>
          </w:p>
          <w:p w:rsidR="00B677FE" w:rsidRPr="003A1183" w:rsidRDefault="00B677FE" w:rsidP="00B677FE">
            <w:pPr>
              <w:ind w:left="32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Музыка </w:t>
            </w:r>
          </w:p>
          <w:p w:rsidR="00B677FE" w:rsidRPr="003A1183" w:rsidRDefault="00B677FE" w:rsidP="00B677FE">
            <w:pPr>
              <w:ind w:left="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(не более 15 минут).</w:t>
            </w:r>
          </w:p>
          <w:p w:rsidR="00B677FE" w:rsidRPr="003A1183" w:rsidRDefault="00B677FE" w:rsidP="00770682">
            <w:pPr>
              <w:pStyle w:val="a4"/>
              <w:numPr>
                <w:ilvl w:val="0"/>
                <w:numId w:val="13"/>
              </w:numPr>
              <w:ind w:left="315" w:hanging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Художественно-эстетическое развитие. </w:t>
            </w:r>
          </w:p>
          <w:p w:rsidR="00B677FE" w:rsidRPr="003A1183" w:rsidRDefault="00B677FE" w:rsidP="00B677FE">
            <w:pPr>
              <w:ind w:left="32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Рисование </w:t>
            </w:r>
          </w:p>
          <w:p w:rsidR="00B677FE" w:rsidRPr="003A1183" w:rsidRDefault="00B677FE" w:rsidP="00B677FE">
            <w:pPr>
              <w:ind w:left="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(не более 15 минут).</w:t>
            </w:r>
          </w:p>
          <w:p w:rsidR="00B677FE" w:rsidRPr="003A1183" w:rsidRDefault="00B677FE" w:rsidP="0077068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B677FE" w:rsidRPr="003A1183" w:rsidRDefault="00B677FE" w:rsidP="00770682">
            <w:pPr>
              <w:pStyle w:val="a4"/>
              <w:numPr>
                <w:ilvl w:val="0"/>
                <w:numId w:val="18"/>
              </w:numPr>
              <w:ind w:left="322" w:hanging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Художественно-эстетическое развитие. </w:t>
            </w:r>
          </w:p>
          <w:p w:rsidR="00B677FE" w:rsidRPr="003A1183" w:rsidRDefault="00B677FE" w:rsidP="00B677FE">
            <w:pPr>
              <w:ind w:left="39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Музыка </w:t>
            </w:r>
          </w:p>
          <w:p w:rsidR="00B677FE" w:rsidRPr="003A1183" w:rsidRDefault="00B677FE" w:rsidP="00B677FE">
            <w:pPr>
              <w:ind w:left="3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(не более 20 минут).</w:t>
            </w:r>
          </w:p>
          <w:p w:rsidR="00B677FE" w:rsidRPr="003A1183" w:rsidRDefault="00B677FE" w:rsidP="00770682">
            <w:pPr>
              <w:pStyle w:val="a4"/>
              <w:numPr>
                <w:ilvl w:val="0"/>
                <w:numId w:val="18"/>
              </w:numPr>
              <w:ind w:left="315" w:hanging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Художественно-эстетическое развитие. </w:t>
            </w:r>
          </w:p>
          <w:p w:rsidR="00B677FE" w:rsidRPr="003A1183" w:rsidRDefault="00B677FE" w:rsidP="00B677FE">
            <w:pPr>
              <w:ind w:left="32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Рисование </w:t>
            </w:r>
          </w:p>
          <w:p w:rsidR="00B677FE" w:rsidRPr="003A1183" w:rsidRDefault="00B677FE" w:rsidP="00B677FE">
            <w:pPr>
              <w:ind w:left="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(не более 120минут).</w:t>
            </w:r>
          </w:p>
          <w:p w:rsidR="00B677FE" w:rsidRPr="003A1183" w:rsidRDefault="00B677FE" w:rsidP="0077068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56775A" w:rsidRPr="003A1183" w:rsidRDefault="0056775A" w:rsidP="0082193A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237"/>
        <w:gridCol w:w="6487"/>
      </w:tblGrid>
      <w:tr w:rsidR="0056775A" w:rsidRPr="003A1183" w:rsidTr="00770682">
        <w:tc>
          <w:tcPr>
            <w:tcW w:w="1838" w:type="dxa"/>
            <w:vMerge w:val="restart"/>
            <w:vAlign w:val="center"/>
          </w:tcPr>
          <w:p w:rsidR="0056775A" w:rsidRPr="003A1183" w:rsidRDefault="0056775A" w:rsidP="0077068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Дни недели</w:t>
            </w:r>
          </w:p>
        </w:tc>
        <w:tc>
          <w:tcPr>
            <w:tcW w:w="12724" w:type="dxa"/>
            <w:gridSpan w:val="2"/>
          </w:tcPr>
          <w:p w:rsidR="0056775A" w:rsidRPr="003A1183" w:rsidRDefault="00A33F6C" w:rsidP="0077068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Группы </w:t>
            </w:r>
          </w:p>
          <w:p w:rsidR="0056775A" w:rsidRPr="003A1183" w:rsidRDefault="0056775A" w:rsidP="0077068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>(от 5 до 7 лет)</w:t>
            </w:r>
          </w:p>
        </w:tc>
      </w:tr>
      <w:tr w:rsidR="0056775A" w:rsidRPr="003A1183" w:rsidTr="00770682">
        <w:tc>
          <w:tcPr>
            <w:tcW w:w="1838" w:type="dxa"/>
            <w:vMerge/>
          </w:tcPr>
          <w:p w:rsidR="0056775A" w:rsidRPr="003A1183" w:rsidRDefault="0056775A" w:rsidP="0077068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56775A" w:rsidRPr="003A1183" w:rsidRDefault="0056775A" w:rsidP="0077068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от 5 до 6 лет</w:t>
            </w:r>
          </w:p>
          <w:p w:rsidR="0056775A" w:rsidRPr="003A1183" w:rsidRDefault="0056775A" w:rsidP="005677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09.00-09.20</w:t>
            </w:r>
          </w:p>
          <w:p w:rsidR="0056775A" w:rsidRPr="003A1183" w:rsidRDefault="0056775A" w:rsidP="005677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09.30-09.50</w:t>
            </w:r>
          </w:p>
          <w:p w:rsidR="0056775A" w:rsidRPr="003A1183" w:rsidRDefault="0056775A" w:rsidP="005677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*</w:t>
            </w: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15.50-16.15</w:t>
            </w:r>
          </w:p>
        </w:tc>
        <w:tc>
          <w:tcPr>
            <w:tcW w:w="6487" w:type="dxa"/>
          </w:tcPr>
          <w:p w:rsidR="0056775A" w:rsidRPr="003A1183" w:rsidRDefault="0056775A" w:rsidP="0077068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от 6 до 7 лет</w:t>
            </w:r>
          </w:p>
          <w:p w:rsidR="0056775A" w:rsidRPr="003A1183" w:rsidRDefault="0056775A" w:rsidP="007706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09.00-09.30</w:t>
            </w:r>
          </w:p>
          <w:p w:rsidR="0056775A" w:rsidRPr="003A1183" w:rsidRDefault="0056775A" w:rsidP="007706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09.40-10.10</w:t>
            </w:r>
          </w:p>
          <w:p w:rsidR="0056775A" w:rsidRPr="003A1183" w:rsidRDefault="0056775A" w:rsidP="007706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10.20-10.50</w:t>
            </w:r>
          </w:p>
        </w:tc>
      </w:tr>
      <w:tr w:rsidR="0056775A" w:rsidRPr="003A1183" w:rsidTr="00770682">
        <w:tc>
          <w:tcPr>
            <w:tcW w:w="1838" w:type="dxa"/>
          </w:tcPr>
          <w:p w:rsidR="0056775A" w:rsidRPr="003A1183" w:rsidRDefault="0056775A" w:rsidP="005677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</w:tc>
        <w:tc>
          <w:tcPr>
            <w:tcW w:w="6237" w:type="dxa"/>
          </w:tcPr>
          <w:p w:rsidR="0082193A" w:rsidRPr="003A1183" w:rsidRDefault="0056775A" w:rsidP="0056775A">
            <w:pPr>
              <w:pStyle w:val="a4"/>
              <w:numPr>
                <w:ilvl w:val="0"/>
                <w:numId w:val="19"/>
              </w:numPr>
              <w:ind w:left="315" w:hanging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Речевое развитие. </w:t>
            </w:r>
          </w:p>
          <w:p w:rsidR="0082193A" w:rsidRPr="003A1183" w:rsidRDefault="0056775A" w:rsidP="0082193A">
            <w:pPr>
              <w:ind w:left="32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речи </w:t>
            </w:r>
          </w:p>
          <w:p w:rsidR="0056775A" w:rsidRPr="003A1183" w:rsidRDefault="0056775A" w:rsidP="0082193A">
            <w:pPr>
              <w:ind w:left="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(не более 20 минут).</w:t>
            </w:r>
          </w:p>
          <w:p w:rsidR="0082193A" w:rsidRPr="003A1183" w:rsidRDefault="0056775A" w:rsidP="0056775A">
            <w:pPr>
              <w:pStyle w:val="a4"/>
              <w:numPr>
                <w:ilvl w:val="0"/>
                <w:numId w:val="19"/>
              </w:numPr>
              <w:ind w:left="315" w:hanging="31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Физическое развитие. </w:t>
            </w:r>
          </w:p>
          <w:p w:rsidR="0082193A" w:rsidRPr="003A1183" w:rsidRDefault="0056775A" w:rsidP="008219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культура. </w:t>
            </w:r>
          </w:p>
          <w:p w:rsidR="0056775A" w:rsidRPr="003A1183" w:rsidRDefault="0056775A" w:rsidP="0082193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(не более 25 минут).</w:t>
            </w:r>
          </w:p>
          <w:p w:rsidR="0082193A" w:rsidRPr="003A1183" w:rsidRDefault="0056775A" w:rsidP="0056775A">
            <w:pPr>
              <w:pStyle w:val="a4"/>
              <w:numPr>
                <w:ilvl w:val="0"/>
                <w:numId w:val="19"/>
              </w:numPr>
              <w:ind w:left="315" w:hanging="31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Художественно-эстетическое развитие. </w:t>
            </w:r>
          </w:p>
          <w:p w:rsidR="0082193A" w:rsidRPr="003A1183" w:rsidRDefault="0056775A" w:rsidP="0082193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*Лепка/аппликация </w:t>
            </w:r>
          </w:p>
          <w:p w:rsidR="0056775A" w:rsidRPr="003A1183" w:rsidRDefault="0056775A" w:rsidP="0082193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(не более 25 минут)</w:t>
            </w:r>
          </w:p>
        </w:tc>
        <w:tc>
          <w:tcPr>
            <w:tcW w:w="6487" w:type="dxa"/>
          </w:tcPr>
          <w:p w:rsidR="0082193A" w:rsidRPr="003A1183" w:rsidRDefault="0056775A" w:rsidP="0056775A">
            <w:pPr>
              <w:pStyle w:val="a4"/>
              <w:numPr>
                <w:ilvl w:val="0"/>
                <w:numId w:val="22"/>
              </w:numPr>
              <w:ind w:left="322" w:hanging="3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Речевое развитие. </w:t>
            </w:r>
          </w:p>
          <w:p w:rsidR="0082193A" w:rsidRPr="003A1183" w:rsidRDefault="0056775A" w:rsidP="008219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речи </w:t>
            </w:r>
          </w:p>
          <w:p w:rsidR="0056775A" w:rsidRPr="003A1183" w:rsidRDefault="0056775A" w:rsidP="0082193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(не более 30 минут).</w:t>
            </w:r>
          </w:p>
          <w:p w:rsidR="0082193A" w:rsidRPr="003A1183" w:rsidRDefault="0056775A" w:rsidP="0056775A">
            <w:pPr>
              <w:pStyle w:val="a4"/>
              <w:numPr>
                <w:ilvl w:val="0"/>
                <w:numId w:val="22"/>
              </w:numPr>
              <w:ind w:left="315" w:hanging="31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Физическое развитие. </w:t>
            </w:r>
          </w:p>
          <w:p w:rsidR="0082193A" w:rsidRPr="003A1183" w:rsidRDefault="0056775A" w:rsidP="008219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Физическая культура.</w:t>
            </w:r>
          </w:p>
          <w:p w:rsidR="0056775A" w:rsidRPr="003A1183" w:rsidRDefault="0056775A" w:rsidP="0082193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(не более 30 минут).</w:t>
            </w:r>
          </w:p>
          <w:p w:rsidR="0082193A" w:rsidRPr="003A1183" w:rsidRDefault="0056775A" w:rsidP="0056775A">
            <w:pPr>
              <w:pStyle w:val="a4"/>
              <w:numPr>
                <w:ilvl w:val="0"/>
                <w:numId w:val="22"/>
              </w:numPr>
              <w:ind w:left="315" w:hanging="31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Художественно-эстетическое развитие. </w:t>
            </w:r>
          </w:p>
          <w:p w:rsidR="0082193A" w:rsidRPr="003A1183" w:rsidRDefault="0056775A" w:rsidP="008219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Лепка/аппликация </w:t>
            </w:r>
          </w:p>
          <w:p w:rsidR="0056775A" w:rsidRPr="003A1183" w:rsidRDefault="0056775A" w:rsidP="0082193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(не более 30 минут)</w:t>
            </w:r>
          </w:p>
        </w:tc>
      </w:tr>
      <w:tr w:rsidR="0056775A" w:rsidRPr="003A1183" w:rsidTr="00770682">
        <w:tc>
          <w:tcPr>
            <w:tcW w:w="1838" w:type="dxa"/>
          </w:tcPr>
          <w:p w:rsidR="0056775A" w:rsidRPr="003A1183" w:rsidRDefault="0056775A" w:rsidP="005677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</w:tc>
        <w:tc>
          <w:tcPr>
            <w:tcW w:w="6237" w:type="dxa"/>
          </w:tcPr>
          <w:p w:rsidR="0082193A" w:rsidRPr="003A1183" w:rsidRDefault="0056775A" w:rsidP="0082193A">
            <w:pPr>
              <w:pStyle w:val="a4"/>
              <w:numPr>
                <w:ilvl w:val="0"/>
                <w:numId w:val="20"/>
              </w:numPr>
              <w:ind w:left="315" w:hanging="31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Познавательное развитие. </w:t>
            </w:r>
          </w:p>
          <w:p w:rsidR="0082193A" w:rsidRPr="003A1183" w:rsidRDefault="0056775A" w:rsidP="008219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ФЭМП </w:t>
            </w:r>
          </w:p>
          <w:p w:rsidR="0056775A" w:rsidRPr="003A1183" w:rsidRDefault="0056775A" w:rsidP="0082193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(не более 20 минут).</w:t>
            </w:r>
          </w:p>
          <w:p w:rsidR="0082193A" w:rsidRPr="003A1183" w:rsidRDefault="0056775A" w:rsidP="0056775A">
            <w:pPr>
              <w:pStyle w:val="a4"/>
              <w:numPr>
                <w:ilvl w:val="0"/>
                <w:numId w:val="20"/>
              </w:numPr>
              <w:ind w:left="315" w:hanging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Художественно-эстетическое развитие. </w:t>
            </w:r>
          </w:p>
          <w:p w:rsidR="0082193A" w:rsidRPr="003A1183" w:rsidRDefault="0056775A" w:rsidP="0082193A">
            <w:pPr>
              <w:ind w:left="32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Музыка </w:t>
            </w:r>
          </w:p>
          <w:p w:rsidR="0056775A" w:rsidRPr="003A1183" w:rsidRDefault="0056775A" w:rsidP="0082193A">
            <w:pPr>
              <w:ind w:left="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(не более 25 минут).</w:t>
            </w:r>
          </w:p>
          <w:p w:rsidR="0082193A" w:rsidRPr="003A1183" w:rsidRDefault="0056775A" w:rsidP="0056775A">
            <w:pPr>
              <w:pStyle w:val="a4"/>
              <w:numPr>
                <w:ilvl w:val="0"/>
                <w:numId w:val="20"/>
              </w:numPr>
              <w:ind w:left="315" w:hanging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Художественно-эстетическое развитие. </w:t>
            </w:r>
          </w:p>
          <w:p w:rsidR="0082193A" w:rsidRPr="003A1183" w:rsidRDefault="0056775A" w:rsidP="0082193A">
            <w:pPr>
              <w:ind w:left="32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*</w:t>
            </w: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Рисование</w:t>
            </w:r>
          </w:p>
          <w:p w:rsidR="0056775A" w:rsidRPr="003A1183" w:rsidRDefault="0056775A" w:rsidP="0082193A">
            <w:pPr>
              <w:ind w:left="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(не более 25 минут).</w:t>
            </w:r>
          </w:p>
          <w:p w:rsidR="0056775A" w:rsidRPr="003A1183" w:rsidRDefault="0056775A" w:rsidP="0056775A">
            <w:pPr>
              <w:ind w:left="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87" w:type="dxa"/>
          </w:tcPr>
          <w:p w:rsidR="0082193A" w:rsidRPr="003A1183" w:rsidRDefault="0056775A" w:rsidP="0056775A">
            <w:pPr>
              <w:pStyle w:val="a4"/>
              <w:numPr>
                <w:ilvl w:val="0"/>
                <w:numId w:val="23"/>
              </w:numPr>
              <w:ind w:left="322" w:hanging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Познавательное развитие. </w:t>
            </w:r>
          </w:p>
          <w:p w:rsidR="0082193A" w:rsidRPr="003A1183" w:rsidRDefault="0056775A" w:rsidP="0082193A">
            <w:pPr>
              <w:ind w:left="39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ФЭМП </w:t>
            </w:r>
          </w:p>
          <w:p w:rsidR="0056775A" w:rsidRPr="003A1183" w:rsidRDefault="0056775A" w:rsidP="0082193A">
            <w:pPr>
              <w:ind w:left="3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(не более </w:t>
            </w:r>
            <w:r w:rsidR="00B677FE" w:rsidRPr="003A118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0 минут).</w:t>
            </w:r>
          </w:p>
          <w:p w:rsidR="0082193A" w:rsidRPr="003A1183" w:rsidRDefault="0056775A" w:rsidP="0056775A">
            <w:pPr>
              <w:pStyle w:val="a4"/>
              <w:numPr>
                <w:ilvl w:val="0"/>
                <w:numId w:val="23"/>
              </w:numPr>
              <w:ind w:left="315" w:hanging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Художественно-эстетическое развитие. </w:t>
            </w:r>
          </w:p>
          <w:p w:rsidR="0082193A" w:rsidRPr="003A1183" w:rsidRDefault="0056775A" w:rsidP="0082193A">
            <w:pPr>
              <w:ind w:left="32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Музыка </w:t>
            </w:r>
          </w:p>
          <w:p w:rsidR="0056775A" w:rsidRPr="003A1183" w:rsidRDefault="0056775A" w:rsidP="0082193A">
            <w:pPr>
              <w:ind w:left="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(не более </w:t>
            </w:r>
            <w:r w:rsidR="00B677FE" w:rsidRPr="003A118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 минут).</w:t>
            </w:r>
          </w:p>
          <w:p w:rsidR="0082193A" w:rsidRPr="003A1183" w:rsidRDefault="0056775A" w:rsidP="0056775A">
            <w:pPr>
              <w:pStyle w:val="a4"/>
              <w:numPr>
                <w:ilvl w:val="0"/>
                <w:numId w:val="23"/>
              </w:numPr>
              <w:ind w:left="315" w:hanging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>Художественно-эстетическое развитие.</w:t>
            </w:r>
          </w:p>
          <w:p w:rsidR="0082193A" w:rsidRPr="003A1183" w:rsidRDefault="0056775A" w:rsidP="0082193A">
            <w:pPr>
              <w:ind w:left="32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Рисование </w:t>
            </w:r>
          </w:p>
          <w:p w:rsidR="0056775A" w:rsidRPr="003A1183" w:rsidRDefault="0056775A" w:rsidP="0082193A">
            <w:pPr>
              <w:ind w:left="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(не более </w:t>
            </w:r>
            <w:r w:rsidR="00B677FE" w:rsidRPr="003A118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 минут).</w:t>
            </w:r>
          </w:p>
          <w:p w:rsidR="0056775A" w:rsidRPr="003A1183" w:rsidRDefault="0056775A" w:rsidP="0056775A">
            <w:pPr>
              <w:ind w:left="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6775A" w:rsidRPr="003A1183" w:rsidTr="00770682">
        <w:tc>
          <w:tcPr>
            <w:tcW w:w="1838" w:type="dxa"/>
          </w:tcPr>
          <w:p w:rsidR="0056775A" w:rsidRPr="003A1183" w:rsidRDefault="0056775A" w:rsidP="005677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</w:tc>
        <w:tc>
          <w:tcPr>
            <w:tcW w:w="6237" w:type="dxa"/>
          </w:tcPr>
          <w:p w:rsidR="0082193A" w:rsidRPr="003A1183" w:rsidRDefault="00B677FE" w:rsidP="00B677FE">
            <w:pPr>
              <w:pStyle w:val="a4"/>
              <w:numPr>
                <w:ilvl w:val="0"/>
                <w:numId w:val="21"/>
              </w:numPr>
              <w:ind w:left="315" w:hanging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Речевое развитие. </w:t>
            </w:r>
          </w:p>
          <w:p w:rsidR="0082193A" w:rsidRPr="003A1183" w:rsidRDefault="00B677FE" w:rsidP="0082193A">
            <w:pPr>
              <w:ind w:left="32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речи </w:t>
            </w:r>
          </w:p>
          <w:p w:rsidR="00B677FE" w:rsidRPr="003A1183" w:rsidRDefault="00B677FE" w:rsidP="0082193A">
            <w:pPr>
              <w:ind w:left="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(не более 20 минут).</w:t>
            </w:r>
          </w:p>
          <w:p w:rsidR="0082193A" w:rsidRPr="003A1183" w:rsidRDefault="0056775A" w:rsidP="00B677FE">
            <w:pPr>
              <w:pStyle w:val="a4"/>
              <w:numPr>
                <w:ilvl w:val="0"/>
                <w:numId w:val="21"/>
              </w:numPr>
              <w:ind w:left="315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Художественно-эстетическое развитие. </w:t>
            </w:r>
          </w:p>
          <w:p w:rsidR="0082193A" w:rsidRPr="003A1183" w:rsidRDefault="00B677FE" w:rsidP="0082193A">
            <w:pPr>
              <w:ind w:left="32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Рисование</w:t>
            </w:r>
            <w:r w:rsidR="0056775A"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6775A" w:rsidRPr="003A1183" w:rsidRDefault="0056775A" w:rsidP="0082193A">
            <w:pPr>
              <w:ind w:left="32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(не более 15 минут).</w:t>
            </w:r>
          </w:p>
          <w:p w:rsidR="0082193A" w:rsidRPr="003A1183" w:rsidRDefault="0056775A" w:rsidP="00B677FE">
            <w:pPr>
              <w:pStyle w:val="a4"/>
              <w:numPr>
                <w:ilvl w:val="0"/>
                <w:numId w:val="21"/>
              </w:numPr>
              <w:ind w:left="315" w:hanging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Физическое развитие. </w:t>
            </w:r>
          </w:p>
          <w:p w:rsidR="0082193A" w:rsidRPr="003A1183" w:rsidRDefault="0056775A" w:rsidP="0082193A">
            <w:pPr>
              <w:ind w:left="32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  <w:r w:rsidR="00B677FE"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на открытом воздухе </w:t>
            </w:r>
          </w:p>
          <w:p w:rsidR="0056775A" w:rsidRPr="003A1183" w:rsidRDefault="0056775A" w:rsidP="0082193A">
            <w:pPr>
              <w:ind w:left="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(не более </w:t>
            </w:r>
            <w:r w:rsidR="00B677FE" w:rsidRPr="003A118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5 минут).</w:t>
            </w: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87" w:type="dxa"/>
          </w:tcPr>
          <w:p w:rsidR="0082193A" w:rsidRPr="003A1183" w:rsidRDefault="00B677FE" w:rsidP="00B677FE">
            <w:pPr>
              <w:pStyle w:val="a4"/>
              <w:numPr>
                <w:ilvl w:val="0"/>
                <w:numId w:val="25"/>
              </w:numPr>
              <w:ind w:left="322" w:hanging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Речевое развитие. </w:t>
            </w:r>
          </w:p>
          <w:p w:rsidR="0082193A" w:rsidRPr="003A1183" w:rsidRDefault="00B677FE" w:rsidP="0082193A">
            <w:pPr>
              <w:ind w:left="39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речи </w:t>
            </w:r>
          </w:p>
          <w:p w:rsidR="00B677FE" w:rsidRPr="003A1183" w:rsidRDefault="00B677FE" w:rsidP="0082193A">
            <w:pPr>
              <w:ind w:left="3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(не более 30 минут).</w:t>
            </w:r>
          </w:p>
          <w:p w:rsidR="0082193A" w:rsidRPr="003A1183" w:rsidRDefault="00B677FE" w:rsidP="00B677FE">
            <w:pPr>
              <w:pStyle w:val="a4"/>
              <w:numPr>
                <w:ilvl w:val="0"/>
                <w:numId w:val="25"/>
              </w:numPr>
              <w:ind w:left="322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Художественно-эстетическое развитие. </w:t>
            </w:r>
          </w:p>
          <w:p w:rsidR="0082193A" w:rsidRPr="003A1183" w:rsidRDefault="00B677FE" w:rsidP="0082193A">
            <w:pPr>
              <w:ind w:left="39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Рисование </w:t>
            </w:r>
          </w:p>
          <w:p w:rsidR="00B677FE" w:rsidRPr="003A1183" w:rsidRDefault="00B677FE" w:rsidP="0082193A">
            <w:pPr>
              <w:ind w:left="39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(не более 30 минут).</w:t>
            </w:r>
          </w:p>
          <w:p w:rsidR="0082193A" w:rsidRPr="003A1183" w:rsidRDefault="00B677FE" w:rsidP="00B677FE">
            <w:pPr>
              <w:pStyle w:val="a4"/>
              <w:numPr>
                <w:ilvl w:val="0"/>
                <w:numId w:val="25"/>
              </w:numPr>
              <w:ind w:left="322" w:hanging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Физическое развитие. </w:t>
            </w:r>
          </w:p>
          <w:p w:rsidR="0082193A" w:rsidRPr="003A1183" w:rsidRDefault="00B677FE" w:rsidP="0082193A">
            <w:pPr>
              <w:ind w:left="39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на открытом воздухе </w:t>
            </w:r>
          </w:p>
          <w:p w:rsidR="0056775A" w:rsidRPr="003A1183" w:rsidRDefault="00B677FE" w:rsidP="0082193A">
            <w:pPr>
              <w:ind w:left="3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(не более 30 минут).</w:t>
            </w:r>
          </w:p>
        </w:tc>
      </w:tr>
      <w:tr w:rsidR="0056775A" w:rsidRPr="003A1183" w:rsidTr="00770682">
        <w:tc>
          <w:tcPr>
            <w:tcW w:w="1838" w:type="dxa"/>
          </w:tcPr>
          <w:p w:rsidR="0056775A" w:rsidRPr="003A1183" w:rsidRDefault="0056775A" w:rsidP="005677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</w:tc>
        <w:tc>
          <w:tcPr>
            <w:tcW w:w="6237" w:type="dxa"/>
          </w:tcPr>
          <w:p w:rsidR="0082193A" w:rsidRPr="003A1183" w:rsidRDefault="00B677FE" w:rsidP="00B677FE">
            <w:pPr>
              <w:pStyle w:val="a4"/>
              <w:numPr>
                <w:ilvl w:val="0"/>
                <w:numId w:val="26"/>
              </w:numPr>
              <w:ind w:left="315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>Познавательное</w:t>
            </w:r>
            <w:r w:rsidR="0056775A"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развитие. </w:t>
            </w:r>
          </w:p>
          <w:p w:rsidR="0082193A" w:rsidRPr="003A1183" w:rsidRDefault="00B677FE" w:rsidP="0082193A">
            <w:pPr>
              <w:ind w:left="32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познавательно-исследовательской деятельности </w:t>
            </w:r>
          </w:p>
          <w:p w:rsidR="0056775A" w:rsidRPr="003A1183" w:rsidRDefault="0056775A" w:rsidP="0082193A">
            <w:pPr>
              <w:ind w:left="32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(не более </w:t>
            </w:r>
            <w:r w:rsidR="00B677FE" w:rsidRPr="003A118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 минут).</w:t>
            </w:r>
          </w:p>
          <w:p w:rsidR="0082193A" w:rsidRPr="003A1183" w:rsidRDefault="00B677FE" w:rsidP="00B677FE">
            <w:pPr>
              <w:pStyle w:val="a4"/>
              <w:numPr>
                <w:ilvl w:val="0"/>
                <w:numId w:val="26"/>
              </w:numPr>
              <w:ind w:left="315" w:hanging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Физическое развитие. </w:t>
            </w:r>
          </w:p>
          <w:p w:rsidR="0082193A" w:rsidRPr="003A1183" w:rsidRDefault="00B677FE" w:rsidP="0082193A">
            <w:pPr>
              <w:ind w:left="32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культура. </w:t>
            </w:r>
          </w:p>
          <w:p w:rsidR="0056775A" w:rsidRPr="003A1183" w:rsidRDefault="00B677FE" w:rsidP="0082193A">
            <w:pPr>
              <w:ind w:left="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(не более 25 минут).</w:t>
            </w:r>
          </w:p>
        </w:tc>
        <w:tc>
          <w:tcPr>
            <w:tcW w:w="6487" w:type="dxa"/>
          </w:tcPr>
          <w:p w:rsidR="0082193A" w:rsidRPr="003A1183" w:rsidRDefault="00B677FE" w:rsidP="00B677FE">
            <w:pPr>
              <w:pStyle w:val="a4"/>
              <w:numPr>
                <w:ilvl w:val="0"/>
                <w:numId w:val="27"/>
              </w:numPr>
              <w:ind w:left="322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Познавательное развитие. </w:t>
            </w:r>
          </w:p>
          <w:p w:rsidR="0082193A" w:rsidRPr="003A1183" w:rsidRDefault="00B677FE" w:rsidP="0082193A">
            <w:pPr>
              <w:ind w:left="39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познавательно-исследовательской деятельности </w:t>
            </w:r>
          </w:p>
          <w:p w:rsidR="00B677FE" w:rsidRPr="003A1183" w:rsidRDefault="00B677FE" w:rsidP="0082193A">
            <w:pPr>
              <w:ind w:left="39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(не более 20 минут).</w:t>
            </w:r>
          </w:p>
          <w:p w:rsidR="0082193A" w:rsidRPr="003A1183" w:rsidRDefault="00B677FE" w:rsidP="00B677FE">
            <w:pPr>
              <w:pStyle w:val="a4"/>
              <w:numPr>
                <w:ilvl w:val="0"/>
                <w:numId w:val="27"/>
              </w:numPr>
              <w:ind w:left="322" w:hanging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Физическое развитие. </w:t>
            </w:r>
          </w:p>
          <w:p w:rsidR="0082193A" w:rsidRPr="003A1183" w:rsidRDefault="00B677FE" w:rsidP="0082193A">
            <w:pPr>
              <w:ind w:left="39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культура. </w:t>
            </w:r>
          </w:p>
          <w:p w:rsidR="0056775A" w:rsidRPr="003A1183" w:rsidRDefault="00B677FE" w:rsidP="0082193A">
            <w:pPr>
              <w:ind w:left="3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(не более 25 минут).</w:t>
            </w:r>
          </w:p>
          <w:p w:rsidR="0082193A" w:rsidRPr="003A1183" w:rsidRDefault="00B677FE" w:rsidP="00B677FE">
            <w:pPr>
              <w:pStyle w:val="a4"/>
              <w:numPr>
                <w:ilvl w:val="0"/>
                <w:numId w:val="27"/>
              </w:numPr>
              <w:ind w:left="322" w:hanging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Познавательное развитие. </w:t>
            </w:r>
          </w:p>
          <w:p w:rsidR="0082193A" w:rsidRPr="003A1183" w:rsidRDefault="00B677FE" w:rsidP="0082193A">
            <w:pPr>
              <w:ind w:left="39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ФЭМП </w:t>
            </w:r>
          </w:p>
          <w:p w:rsidR="00B677FE" w:rsidRPr="003A1183" w:rsidRDefault="00B677FE" w:rsidP="0082193A">
            <w:pPr>
              <w:ind w:left="3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(не более 30 минут).</w:t>
            </w:r>
          </w:p>
        </w:tc>
      </w:tr>
      <w:tr w:rsidR="0056775A" w:rsidRPr="003A1183" w:rsidTr="00770682">
        <w:tc>
          <w:tcPr>
            <w:tcW w:w="1838" w:type="dxa"/>
          </w:tcPr>
          <w:p w:rsidR="0056775A" w:rsidRPr="003A1183" w:rsidRDefault="0056775A" w:rsidP="005677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Пятница</w:t>
            </w:r>
          </w:p>
        </w:tc>
        <w:tc>
          <w:tcPr>
            <w:tcW w:w="6237" w:type="dxa"/>
          </w:tcPr>
          <w:p w:rsidR="0082193A" w:rsidRPr="003A1183" w:rsidRDefault="00B677FE" w:rsidP="00B677FE">
            <w:pPr>
              <w:pStyle w:val="a4"/>
              <w:numPr>
                <w:ilvl w:val="0"/>
                <w:numId w:val="28"/>
              </w:numPr>
              <w:ind w:left="315" w:hanging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Познавательное развитие. </w:t>
            </w:r>
          </w:p>
          <w:p w:rsidR="0082193A" w:rsidRPr="003A1183" w:rsidRDefault="00B677FE" w:rsidP="0082193A">
            <w:pPr>
              <w:ind w:left="32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с предметным окружением/ Ознакомление с социальным миром/ Ознакомление с миром природы </w:t>
            </w:r>
          </w:p>
          <w:p w:rsidR="0056775A" w:rsidRPr="003A1183" w:rsidRDefault="00B677FE" w:rsidP="0082193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(не более 20 минут).</w:t>
            </w:r>
          </w:p>
          <w:p w:rsidR="0082193A" w:rsidRPr="003A1183" w:rsidRDefault="00B677FE" w:rsidP="00B677FE">
            <w:pPr>
              <w:pStyle w:val="a4"/>
              <w:numPr>
                <w:ilvl w:val="0"/>
                <w:numId w:val="28"/>
              </w:numPr>
              <w:ind w:left="315" w:hanging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Художественно-эстетическое развитие. </w:t>
            </w:r>
          </w:p>
          <w:p w:rsidR="0082193A" w:rsidRPr="003A1183" w:rsidRDefault="00B677FE" w:rsidP="0082193A">
            <w:pPr>
              <w:ind w:left="32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Музыка </w:t>
            </w:r>
          </w:p>
          <w:p w:rsidR="00B677FE" w:rsidRPr="003A1183" w:rsidRDefault="00B677FE" w:rsidP="0082193A">
            <w:pPr>
              <w:ind w:left="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(не более 25 минут).</w:t>
            </w:r>
          </w:p>
        </w:tc>
        <w:tc>
          <w:tcPr>
            <w:tcW w:w="6487" w:type="dxa"/>
          </w:tcPr>
          <w:p w:rsidR="0082193A" w:rsidRPr="003A1183" w:rsidRDefault="00B677FE" w:rsidP="00B677FE">
            <w:pPr>
              <w:pStyle w:val="a4"/>
              <w:numPr>
                <w:ilvl w:val="0"/>
                <w:numId w:val="29"/>
              </w:numPr>
              <w:ind w:left="322" w:hanging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Познавательное развитие. </w:t>
            </w:r>
          </w:p>
          <w:p w:rsidR="0082193A" w:rsidRPr="003A1183" w:rsidRDefault="00B677FE" w:rsidP="0082193A">
            <w:pPr>
              <w:ind w:left="39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с предметным окружением/ Ознакомление с социальным миром/ Ознакомление с миром природы </w:t>
            </w:r>
          </w:p>
          <w:p w:rsidR="00B677FE" w:rsidRPr="003A1183" w:rsidRDefault="00B677FE" w:rsidP="0082193A">
            <w:pPr>
              <w:ind w:left="3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(не более 30 минут).</w:t>
            </w:r>
          </w:p>
          <w:p w:rsidR="0082193A" w:rsidRPr="003A1183" w:rsidRDefault="00B677FE" w:rsidP="00B677FE">
            <w:pPr>
              <w:pStyle w:val="a4"/>
              <w:numPr>
                <w:ilvl w:val="0"/>
                <w:numId w:val="29"/>
              </w:numPr>
              <w:ind w:left="322" w:hanging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Художественно-эстетическое развитие. </w:t>
            </w:r>
          </w:p>
          <w:p w:rsidR="0082193A" w:rsidRPr="003A1183" w:rsidRDefault="00B677FE" w:rsidP="0082193A">
            <w:pPr>
              <w:ind w:left="39"/>
              <w:rPr>
                <w:rFonts w:ascii="Times New Roman" w:hAnsi="Times New Roman" w:cs="Times New Roman"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 xml:space="preserve">Музыка </w:t>
            </w:r>
          </w:p>
          <w:p w:rsidR="0056775A" w:rsidRPr="003A1183" w:rsidRDefault="00B677FE" w:rsidP="0082193A">
            <w:pPr>
              <w:ind w:left="3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183">
              <w:rPr>
                <w:rFonts w:ascii="Times New Roman" w:hAnsi="Times New Roman" w:cs="Times New Roman"/>
                <w:sz w:val="22"/>
                <w:szCs w:val="22"/>
              </w:rPr>
              <w:t>(не более 30 минут).</w:t>
            </w:r>
          </w:p>
        </w:tc>
      </w:tr>
    </w:tbl>
    <w:p w:rsidR="0056775A" w:rsidRPr="003A1183" w:rsidRDefault="0056775A" w:rsidP="0082193A">
      <w:pPr>
        <w:rPr>
          <w:rFonts w:ascii="Times New Roman" w:hAnsi="Times New Roman" w:cs="Times New Roman"/>
          <w:b/>
          <w:sz w:val="22"/>
          <w:szCs w:val="22"/>
        </w:rPr>
      </w:pPr>
    </w:p>
    <w:sectPr w:rsidR="0056775A" w:rsidRPr="003A1183" w:rsidSect="00B677F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AAF"/>
    <w:multiLevelType w:val="hybridMultilevel"/>
    <w:tmpl w:val="793E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755FE"/>
    <w:multiLevelType w:val="hybridMultilevel"/>
    <w:tmpl w:val="6D6A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1622A"/>
    <w:multiLevelType w:val="hybridMultilevel"/>
    <w:tmpl w:val="83C47294"/>
    <w:lvl w:ilvl="0" w:tplc="A9DE3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63FD6"/>
    <w:multiLevelType w:val="hybridMultilevel"/>
    <w:tmpl w:val="3340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92D44"/>
    <w:multiLevelType w:val="hybridMultilevel"/>
    <w:tmpl w:val="F5882A58"/>
    <w:lvl w:ilvl="0" w:tplc="A9DE3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B138C"/>
    <w:multiLevelType w:val="hybridMultilevel"/>
    <w:tmpl w:val="8C3430B0"/>
    <w:lvl w:ilvl="0" w:tplc="28BC1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30A59"/>
    <w:multiLevelType w:val="hybridMultilevel"/>
    <w:tmpl w:val="793E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361C4"/>
    <w:multiLevelType w:val="hybridMultilevel"/>
    <w:tmpl w:val="2A880736"/>
    <w:lvl w:ilvl="0" w:tplc="E6C81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37FF0"/>
    <w:multiLevelType w:val="hybridMultilevel"/>
    <w:tmpl w:val="3340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34C6C"/>
    <w:multiLevelType w:val="hybridMultilevel"/>
    <w:tmpl w:val="6D6A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366CB"/>
    <w:multiLevelType w:val="hybridMultilevel"/>
    <w:tmpl w:val="793E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43F9B"/>
    <w:multiLevelType w:val="hybridMultilevel"/>
    <w:tmpl w:val="D388B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13494"/>
    <w:multiLevelType w:val="hybridMultilevel"/>
    <w:tmpl w:val="2A880736"/>
    <w:lvl w:ilvl="0" w:tplc="E6C81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F47AE"/>
    <w:multiLevelType w:val="hybridMultilevel"/>
    <w:tmpl w:val="3340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16DAF"/>
    <w:multiLevelType w:val="hybridMultilevel"/>
    <w:tmpl w:val="56BC0024"/>
    <w:lvl w:ilvl="0" w:tplc="A9DE3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83C17"/>
    <w:multiLevelType w:val="hybridMultilevel"/>
    <w:tmpl w:val="3340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55430"/>
    <w:multiLevelType w:val="hybridMultilevel"/>
    <w:tmpl w:val="3340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F4E30"/>
    <w:multiLevelType w:val="hybridMultilevel"/>
    <w:tmpl w:val="56BC0024"/>
    <w:lvl w:ilvl="0" w:tplc="A9DE3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D5FC9"/>
    <w:multiLevelType w:val="hybridMultilevel"/>
    <w:tmpl w:val="793E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C7B5D"/>
    <w:multiLevelType w:val="hybridMultilevel"/>
    <w:tmpl w:val="C4021394"/>
    <w:lvl w:ilvl="0" w:tplc="E6C81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43F0C"/>
    <w:multiLevelType w:val="hybridMultilevel"/>
    <w:tmpl w:val="793E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91233"/>
    <w:multiLevelType w:val="hybridMultilevel"/>
    <w:tmpl w:val="2A880736"/>
    <w:lvl w:ilvl="0" w:tplc="E6C81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94C2D"/>
    <w:multiLevelType w:val="hybridMultilevel"/>
    <w:tmpl w:val="3340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46CCD"/>
    <w:multiLevelType w:val="hybridMultilevel"/>
    <w:tmpl w:val="6D6A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31DEC"/>
    <w:multiLevelType w:val="hybridMultilevel"/>
    <w:tmpl w:val="2A880736"/>
    <w:lvl w:ilvl="0" w:tplc="E6C81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F2370"/>
    <w:multiLevelType w:val="hybridMultilevel"/>
    <w:tmpl w:val="6D6A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57E02"/>
    <w:multiLevelType w:val="hybridMultilevel"/>
    <w:tmpl w:val="B4D62554"/>
    <w:lvl w:ilvl="0" w:tplc="A9DE3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44D32"/>
    <w:multiLevelType w:val="hybridMultilevel"/>
    <w:tmpl w:val="3B3601B4"/>
    <w:lvl w:ilvl="0" w:tplc="92901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F5E91"/>
    <w:multiLevelType w:val="hybridMultilevel"/>
    <w:tmpl w:val="A7BE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18"/>
  </w:num>
  <w:num w:numId="4">
    <w:abstractNumId w:val="8"/>
  </w:num>
  <w:num w:numId="5">
    <w:abstractNumId w:val="21"/>
  </w:num>
  <w:num w:numId="6">
    <w:abstractNumId w:val="9"/>
  </w:num>
  <w:num w:numId="7">
    <w:abstractNumId w:val="28"/>
  </w:num>
  <w:num w:numId="8">
    <w:abstractNumId w:val="5"/>
  </w:num>
  <w:num w:numId="9">
    <w:abstractNumId w:val="3"/>
  </w:num>
  <w:num w:numId="10">
    <w:abstractNumId w:val="20"/>
  </w:num>
  <w:num w:numId="11">
    <w:abstractNumId w:val="17"/>
  </w:num>
  <w:num w:numId="12">
    <w:abstractNumId w:val="24"/>
  </w:num>
  <w:num w:numId="13">
    <w:abstractNumId w:val="1"/>
  </w:num>
  <w:num w:numId="14">
    <w:abstractNumId w:val="13"/>
  </w:num>
  <w:num w:numId="15">
    <w:abstractNumId w:val="10"/>
  </w:num>
  <w:num w:numId="16">
    <w:abstractNumId w:val="14"/>
  </w:num>
  <w:num w:numId="17">
    <w:abstractNumId w:val="7"/>
  </w:num>
  <w:num w:numId="18">
    <w:abstractNumId w:val="23"/>
  </w:num>
  <w:num w:numId="19">
    <w:abstractNumId w:val="15"/>
  </w:num>
  <w:num w:numId="20">
    <w:abstractNumId w:val="0"/>
  </w:num>
  <w:num w:numId="21">
    <w:abstractNumId w:val="4"/>
  </w:num>
  <w:num w:numId="22">
    <w:abstractNumId w:val="16"/>
  </w:num>
  <w:num w:numId="23">
    <w:abstractNumId w:val="6"/>
  </w:num>
  <w:num w:numId="24">
    <w:abstractNumId w:val="2"/>
  </w:num>
  <w:num w:numId="25">
    <w:abstractNumId w:val="26"/>
  </w:num>
  <w:num w:numId="26">
    <w:abstractNumId w:val="12"/>
  </w:num>
  <w:num w:numId="27">
    <w:abstractNumId w:val="19"/>
  </w:num>
  <w:num w:numId="28">
    <w:abstractNumId w:val="2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6F"/>
    <w:rsid w:val="00076A4A"/>
    <w:rsid w:val="00211063"/>
    <w:rsid w:val="00214E33"/>
    <w:rsid w:val="00223098"/>
    <w:rsid w:val="003A1183"/>
    <w:rsid w:val="0056775A"/>
    <w:rsid w:val="00572636"/>
    <w:rsid w:val="0061386F"/>
    <w:rsid w:val="00647CC1"/>
    <w:rsid w:val="0076352E"/>
    <w:rsid w:val="0082193A"/>
    <w:rsid w:val="00A33F6C"/>
    <w:rsid w:val="00B14196"/>
    <w:rsid w:val="00B677FE"/>
    <w:rsid w:val="00D9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365D"/>
  <w15:chartTrackingRefBased/>
  <w15:docId w15:val="{B4F9EAA2-239B-B34E-B5F1-D41BAA5E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38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11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5</cp:revision>
  <cp:lastPrinted>2020-02-22T08:00:00Z</cp:lastPrinted>
  <dcterms:created xsi:type="dcterms:W3CDTF">2020-02-21T10:22:00Z</dcterms:created>
  <dcterms:modified xsi:type="dcterms:W3CDTF">2020-02-24T11:49:00Z</dcterms:modified>
</cp:coreProperties>
</file>